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3F4E" w14:textId="6F3B91E7" w:rsidR="00475C86" w:rsidRPr="00475C86" w:rsidRDefault="00475C86" w:rsidP="00475C86">
      <w:pPr>
        <w:pStyle w:val="a4"/>
        <w:jc w:val="center"/>
        <w:rPr>
          <w:b/>
          <w:u w:val="single"/>
        </w:rPr>
      </w:pPr>
      <w:r w:rsidRPr="00475C86">
        <w:rPr>
          <w:b/>
          <w:u w:val="single"/>
        </w:rPr>
        <w:t>Ту</w:t>
      </w:r>
      <w:r w:rsidR="00B93819">
        <w:rPr>
          <w:b/>
          <w:u w:val="single"/>
        </w:rPr>
        <w:t>рнир «Кубок Волги» по футболу 2021</w:t>
      </w:r>
      <w:r w:rsidRPr="00475C86">
        <w:rPr>
          <w:b/>
          <w:u w:val="single"/>
        </w:rPr>
        <w:t xml:space="preserve"> года среди юношей 200</w:t>
      </w:r>
      <w:r w:rsidR="00B93819">
        <w:rPr>
          <w:b/>
          <w:u w:val="single"/>
        </w:rPr>
        <w:t>9</w:t>
      </w:r>
      <w:r w:rsidRPr="00475C86">
        <w:rPr>
          <w:b/>
          <w:u w:val="single"/>
        </w:rPr>
        <w:t xml:space="preserve"> г.р.</w:t>
      </w:r>
    </w:p>
    <w:p w14:paraId="4E7052E0" w14:textId="5DBC0642" w:rsidR="00475C86" w:rsidRPr="00475C86" w:rsidRDefault="00B93819" w:rsidP="00475C86">
      <w:pPr>
        <w:pStyle w:val="a4"/>
        <w:jc w:val="center"/>
        <w:rPr>
          <w:b/>
          <w:u w:val="single"/>
        </w:rPr>
      </w:pPr>
      <w:r>
        <w:rPr>
          <w:b/>
          <w:u w:val="single"/>
        </w:rPr>
        <w:t xml:space="preserve">26 апреля </w:t>
      </w:r>
      <w:r w:rsidR="00475C86" w:rsidRPr="00475C86">
        <w:rPr>
          <w:b/>
          <w:u w:val="single"/>
        </w:rPr>
        <w:t>-</w:t>
      </w:r>
      <w:r>
        <w:rPr>
          <w:b/>
          <w:u w:val="single"/>
        </w:rPr>
        <w:t xml:space="preserve"> 01</w:t>
      </w:r>
      <w:r w:rsidR="00475C86" w:rsidRPr="00475C86">
        <w:rPr>
          <w:b/>
          <w:u w:val="single"/>
        </w:rPr>
        <w:t xml:space="preserve"> </w:t>
      </w:r>
      <w:r>
        <w:rPr>
          <w:b/>
          <w:u w:val="single"/>
        </w:rPr>
        <w:t>мая</w:t>
      </w:r>
      <w:r w:rsidR="00475C86" w:rsidRPr="00475C86">
        <w:rPr>
          <w:b/>
          <w:u w:val="single"/>
        </w:rPr>
        <w:t>, ст. «</w:t>
      </w:r>
      <w:r w:rsidR="00475C86">
        <w:rPr>
          <w:b/>
          <w:u w:val="single"/>
        </w:rPr>
        <w:t>МЦ Волга</w:t>
      </w:r>
      <w:r w:rsidR="00475C86" w:rsidRPr="00475C86">
        <w:rPr>
          <w:b/>
          <w:u w:val="single"/>
        </w:rPr>
        <w:t>», г.Казань</w:t>
      </w:r>
    </w:p>
    <w:p w14:paraId="46284D68" w14:textId="77777777" w:rsidR="00B67FF9" w:rsidRDefault="00475C86" w:rsidP="00475C86">
      <w:pPr>
        <w:pStyle w:val="a4"/>
        <w:jc w:val="center"/>
      </w:pPr>
      <w:r w:rsidRPr="00475C86">
        <w:rPr>
          <w:b/>
          <w:u w:val="single"/>
        </w:rPr>
        <w:t>Предварительный этап</w:t>
      </w:r>
    </w:p>
    <w:p w14:paraId="132E6ADF" w14:textId="77777777" w:rsidR="005334FA" w:rsidRDefault="005334FA" w:rsidP="00B67FF9">
      <w:pPr>
        <w:pStyle w:val="a3"/>
        <w:spacing w:before="0" w:beforeAutospacing="0" w:after="0" w:afterAutospacing="0"/>
        <w:ind w:left="-709"/>
        <w:rPr>
          <w:rStyle w:val="a5"/>
          <w:sz w:val="22"/>
          <w:szCs w:val="22"/>
        </w:rPr>
      </w:pPr>
    </w:p>
    <w:p w14:paraId="76C6A98D" w14:textId="77777777" w:rsidR="00B67FF9" w:rsidRDefault="00475C86" w:rsidP="00B67FF9">
      <w:pPr>
        <w:pStyle w:val="a3"/>
        <w:spacing w:before="0" w:beforeAutospacing="0" w:after="0" w:afterAutospacing="0"/>
        <w:ind w:left="-709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     </w:t>
      </w:r>
      <w:r w:rsidR="008444C2">
        <w:rPr>
          <w:rStyle w:val="a5"/>
          <w:sz w:val="22"/>
          <w:szCs w:val="22"/>
        </w:rPr>
        <w:t xml:space="preserve"> </w:t>
      </w:r>
      <w:r w:rsidR="00B67FF9" w:rsidRPr="00D643F6">
        <w:rPr>
          <w:rStyle w:val="a5"/>
          <w:sz w:val="22"/>
          <w:szCs w:val="22"/>
        </w:rPr>
        <w:t xml:space="preserve">Группа </w:t>
      </w:r>
      <w:r w:rsidR="00B67FF9">
        <w:rPr>
          <w:rStyle w:val="a5"/>
          <w:sz w:val="22"/>
          <w:szCs w:val="22"/>
        </w:rPr>
        <w:t>А</w:t>
      </w:r>
    </w:p>
    <w:tbl>
      <w:tblPr>
        <w:tblpPr w:leftFromText="180" w:rightFromText="180" w:vertAnchor="text" w:horzAnchor="margin" w:tblpXSpec="center" w:tblpY="2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335"/>
        <w:gridCol w:w="708"/>
        <w:gridCol w:w="709"/>
        <w:gridCol w:w="709"/>
        <w:gridCol w:w="708"/>
        <w:gridCol w:w="709"/>
        <w:gridCol w:w="425"/>
        <w:gridCol w:w="425"/>
        <w:gridCol w:w="426"/>
        <w:gridCol w:w="879"/>
        <w:gridCol w:w="425"/>
        <w:gridCol w:w="426"/>
      </w:tblGrid>
      <w:tr w:rsidR="00475C86" w:rsidRPr="00D643F6" w14:paraId="2A7A5CC2" w14:textId="77777777" w:rsidTr="00475C86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7D6F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E4DE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CE73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D54A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449C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EE82" w14:textId="77777777" w:rsidR="00475C86" w:rsidRPr="00A9459C" w:rsidRDefault="00475C86" w:rsidP="005334FA">
            <w:pPr>
              <w:ind w:left="-123" w:firstLine="123"/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E942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88BB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3C28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BCA5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F85B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Мячи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A2E9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9531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М</w:t>
            </w:r>
          </w:p>
        </w:tc>
      </w:tr>
      <w:tr w:rsidR="00475C86" w:rsidRPr="00D643F6" w14:paraId="26621346" w14:textId="77777777" w:rsidTr="00EE75DC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3DCB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05A5" w14:textId="77777777" w:rsidR="00475C86" w:rsidRDefault="00475C86" w:rsidP="005334FA">
            <w:pPr>
              <w:rPr>
                <w:b/>
                <w:bCs/>
                <w:sz w:val="18"/>
                <w:szCs w:val="18"/>
              </w:rPr>
            </w:pPr>
            <w:r w:rsidRPr="00B52B5D">
              <w:rPr>
                <w:b/>
                <w:bCs/>
                <w:sz w:val="18"/>
                <w:szCs w:val="18"/>
              </w:rPr>
              <w:t xml:space="preserve">АКАДЕМИЯ ФУТБОЛА </w:t>
            </w:r>
            <w:r w:rsidR="00B93819" w:rsidRPr="00B52B5D">
              <w:rPr>
                <w:b/>
                <w:bCs/>
                <w:sz w:val="18"/>
                <w:szCs w:val="18"/>
              </w:rPr>
              <w:t>КРЫМА</w:t>
            </w:r>
          </w:p>
          <w:p w14:paraId="458B442D" w14:textId="16FB2121" w:rsidR="00B52B5D" w:rsidRPr="00B52B5D" w:rsidRDefault="00B52B5D" w:rsidP="005334FA">
            <w:pPr>
              <w:rPr>
                <w:sz w:val="18"/>
                <w:szCs w:val="18"/>
              </w:rPr>
            </w:pPr>
            <w:r w:rsidRPr="00B52B5D">
              <w:rPr>
                <w:sz w:val="18"/>
                <w:szCs w:val="18"/>
              </w:rPr>
              <w:t>Евпатория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5569" w14:textId="77777777" w:rsidR="00475C86" w:rsidRPr="00A9459C" w:rsidRDefault="00475C86" w:rsidP="005334FA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20E93F3B" wp14:editId="2F2B7FF8">
                  <wp:extent cx="257175" cy="247650"/>
                  <wp:effectExtent l="0" t="0" r="0" b="0"/>
                  <wp:docPr id="1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4636" w14:textId="71AB6268" w:rsidR="00475C86" w:rsidRPr="00A9459C" w:rsidRDefault="00D8046C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2769" w14:textId="265464DD" w:rsidR="00475C86" w:rsidRPr="00A9459C" w:rsidRDefault="0074600E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BDE9" w14:textId="21F00467" w:rsidR="00475C86" w:rsidRPr="00A9459C" w:rsidRDefault="0017735E" w:rsidP="00C53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9186" w14:textId="76609479" w:rsidR="00475C86" w:rsidRPr="00A9459C" w:rsidRDefault="00D924E9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4:1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A183" w14:textId="791B5FDF" w:rsidR="00475C86" w:rsidRPr="00A9459C" w:rsidRDefault="0074600E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04A4" w14:textId="2A39EA65" w:rsidR="00475C86" w:rsidRPr="00A9459C" w:rsidRDefault="0074600E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F0B3" w14:textId="0AE1EC40" w:rsidR="00475C86" w:rsidRPr="00A9459C" w:rsidRDefault="0074600E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FD3C" w14:textId="0E3B44F1" w:rsidR="00475C86" w:rsidRPr="00A9459C" w:rsidRDefault="0074600E" w:rsidP="00EE75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16 - 2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CA74" w14:textId="2E8AE056" w:rsidR="00475C86" w:rsidRPr="00A9459C" w:rsidRDefault="0074600E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8E19" w14:textId="12D08388" w:rsidR="00475C86" w:rsidRPr="00A9459C" w:rsidRDefault="0074600E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475C86" w:rsidRPr="00D643F6" w14:paraId="369F3A14" w14:textId="77777777" w:rsidTr="00EE75DC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3521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FE85" w14:textId="02D9A3AD" w:rsidR="00475C86" w:rsidRDefault="00D454B0" w:rsidP="005334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ТАСМА</w:t>
            </w:r>
          </w:p>
          <w:p w14:paraId="4644EB63" w14:textId="405BA337" w:rsidR="00475C86" w:rsidRPr="00B52B5D" w:rsidRDefault="00D454B0" w:rsidP="005334FA">
            <w:pPr>
              <w:rPr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Казань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2235" w14:textId="42FB8511" w:rsidR="00475C86" w:rsidRPr="00A9459C" w:rsidRDefault="00D8046C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4502" w14:textId="77777777" w:rsidR="00475C86" w:rsidRPr="00A9459C" w:rsidRDefault="00475C86" w:rsidP="005334FA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32D91626" wp14:editId="4D338D77">
                  <wp:extent cx="257175" cy="247650"/>
                  <wp:effectExtent l="0" t="0" r="0" b="0"/>
                  <wp:docPr id="2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644C" w14:textId="6C972ABB" w:rsidR="00475C86" w:rsidRPr="00A9459C" w:rsidRDefault="00E4202F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9A23" w14:textId="4134F302" w:rsidR="00475C86" w:rsidRPr="00A9459C" w:rsidRDefault="00B24CC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1:2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2B73" w14:textId="47BAB325" w:rsidR="00475C86" w:rsidRPr="00A9459C" w:rsidRDefault="0017735E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1:1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A27C" w14:textId="2EC14C89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425E" w14:textId="4EEFF81F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E962" w14:textId="670E9D18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619E" w14:textId="6A75D897" w:rsidR="00475C86" w:rsidRPr="00A9459C" w:rsidRDefault="00E4202F" w:rsidP="00EE75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2 - 5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BE8B" w14:textId="4602F624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B3A9" w14:textId="19F4BE78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475C86" w:rsidRPr="00D643F6" w14:paraId="6A221071" w14:textId="77777777" w:rsidTr="00EE75DC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E976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FF54" w14:textId="0399EE12" w:rsidR="00475C86" w:rsidRDefault="00D454B0" w:rsidP="00A945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ЛИДЕР-2</w:t>
            </w:r>
          </w:p>
          <w:p w14:paraId="1512FA7B" w14:textId="697B177F" w:rsidR="00475C86" w:rsidRPr="00B52B5D" w:rsidRDefault="00D454B0" w:rsidP="00A9459C">
            <w:pPr>
              <w:rPr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Тюмень</w:t>
            </w:r>
            <w:r w:rsidR="00475C86" w:rsidRPr="00B52B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06AC" w14:textId="3E05A1C2" w:rsidR="00475C86" w:rsidRPr="00A9459C" w:rsidRDefault="0074600E" w:rsidP="0094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A620" w14:textId="544323CD" w:rsidR="00475C86" w:rsidRPr="00A9459C" w:rsidRDefault="00E4202F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ED36" w14:textId="77777777" w:rsidR="00475C86" w:rsidRPr="00A9459C" w:rsidRDefault="00475C86" w:rsidP="005334FA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4DC6EA04" wp14:editId="630C88D9">
                  <wp:extent cx="257175" cy="247650"/>
                  <wp:effectExtent l="0" t="0" r="0" b="0"/>
                  <wp:docPr id="3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E8B4" w14:textId="71172ED0" w:rsidR="00475C86" w:rsidRPr="00A9459C" w:rsidRDefault="00D8046C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066F" w14:textId="4A9CEB49" w:rsidR="00475C86" w:rsidRPr="00A9459C" w:rsidRDefault="0017735E" w:rsidP="00C53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0:4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CBFF" w14:textId="7AA9A262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B4A7" w14:textId="58C78B9A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3B4B" w14:textId="7A43727A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70CE" w14:textId="21687EB9" w:rsidR="00475C86" w:rsidRPr="00A9459C" w:rsidRDefault="00E4202F" w:rsidP="00EE75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0 - 13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7065" w14:textId="40D235FB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9933" w14:textId="5D3BB9F0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75C86" w:rsidRPr="00D643F6" w14:paraId="39439E85" w14:textId="77777777" w:rsidTr="00EE75DC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B3DD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05F1" w14:textId="6226DE09" w:rsidR="00475C86" w:rsidRDefault="00D454B0" w:rsidP="005334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ЮТЕКС</w:t>
            </w:r>
          </w:p>
          <w:p w14:paraId="65D2D487" w14:textId="6A53F1B8" w:rsidR="00475C86" w:rsidRPr="00B52B5D" w:rsidRDefault="00D454B0" w:rsidP="005334FA">
            <w:pPr>
              <w:rPr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Владимир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210C" w14:textId="1732D6B0" w:rsidR="00475C86" w:rsidRPr="00A9459C" w:rsidRDefault="0017735E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B9AE" w14:textId="2B75AD8C" w:rsidR="00475C86" w:rsidRPr="00A9459C" w:rsidRDefault="00B24CCF" w:rsidP="00940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0666" w14:textId="2B65054E" w:rsidR="00475C86" w:rsidRPr="00A9459C" w:rsidRDefault="00D8046C" w:rsidP="005334F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1:0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6E1D" w14:textId="77777777" w:rsidR="00475C86" w:rsidRPr="00A9459C" w:rsidRDefault="00475C86" w:rsidP="005334FA">
            <w:pPr>
              <w:jc w:val="center"/>
              <w:rPr>
                <w:noProof/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72EACE29" wp14:editId="34F3F93A">
                  <wp:extent cx="257175" cy="247650"/>
                  <wp:effectExtent l="0" t="0" r="0" b="0"/>
                  <wp:docPr id="4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4080" w14:textId="137C47AE" w:rsidR="00475C86" w:rsidRPr="00A9459C" w:rsidRDefault="002527CD" w:rsidP="005334F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2:0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52E8" w14:textId="3839FA13" w:rsidR="00475C86" w:rsidRPr="00A9459C" w:rsidRDefault="00EE75DC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510A" w14:textId="233B70D0" w:rsidR="00475C86" w:rsidRPr="00A9459C" w:rsidRDefault="00EE75DC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E6C5" w14:textId="3A63A119" w:rsidR="00475C86" w:rsidRPr="00A9459C" w:rsidRDefault="00EE75DC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C9E3" w14:textId="758FC8C0" w:rsidR="00475C86" w:rsidRPr="00A9459C" w:rsidRDefault="00EE75DC" w:rsidP="00EE75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6 - 3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FDC1" w14:textId="1B280524" w:rsidR="00475C86" w:rsidRPr="00A9459C" w:rsidRDefault="00EE75DC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AB5C" w14:textId="5D6135BA" w:rsidR="00475C86" w:rsidRPr="00A9459C" w:rsidRDefault="00EE75DC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75C86" w:rsidRPr="00D643F6" w14:paraId="241D457F" w14:textId="77777777" w:rsidTr="00EE75DC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33B3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3CA3" w14:textId="50C08A08" w:rsidR="00475C86" w:rsidRDefault="009876AC" w:rsidP="005334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СТРЕЛА</w:t>
            </w:r>
          </w:p>
          <w:p w14:paraId="004BEE32" w14:textId="4EBA9446" w:rsidR="00BB01A9" w:rsidRPr="00B52B5D" w:rsidRDefault="00D454B0" w:rsidP="005334FA">
            <w:pPr>
              <w:rPr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Казань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9162" w14:textId="35D98F70" w:rsidR="00475C86" w:rsidRPr="00A9459C" w:rsidRDefault="00D924E9" w:rsidP="002E42A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1:4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56A9" w14:textId="6A6DF01B" w:rsidR="00475C86" w:rsidRPr="00A9459C" w:rsidRDefault="0017735E" w:rsidP="00C53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7593" w14:textId="37DAE91D" w:rsidR="00475C86" w:rsidRPr="00A9459C" w:rsidRDefault="0017735E" w:rsidP="005334F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5C9E" w14:textId="4BFF23F9" w:rsidR="00475C86" w:rsidRPr="00A9459C" w:rsidRDefault="002527CD" w:rsidP="005334F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0:2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1FE6" w14:textId="77777777" w:rsidR="00475C86" w:rsidRPr="00A9459C" w:rsidRDefault="00475C86" w:rsidP="005334FA">
            <w:pPr>
              <w:jc w:val="center"/>
              <w:rPr>
                <w:noProof/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0EACE324" wp14:editId="199290FB">
                  <wp:extent cx="257175" cy="247650"/>
                  <wp:effectExtent l="0" t="0" r="0" b="0"/>
                  <wp:docPr id="13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6FD5" w14:textId="2815553A" w:rsidR="00475C86" w:rsidRPr="00A9459C" w:rsidRDefault="00EE75DC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F77A" w14:textId="55736610" w:rsidR="00475C86" w:rsidRPr="00A9459C" w:rsidRDefault="00EE75DC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DD87" w14:textId="471F6567" w:rsidR="00475C86" w:rsidRPr="00A9459C" w:rsidRDefault="00EE75DC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6574" w14:textId="616E3E84" w:rsidR="00475C86" w:rsidRPr="00A9459C" w:rsidRDefault="00EE75DC" w:rsidP="00EE75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6 - 7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CBB7" w14:textId="1A820859" w:rsidR="00475C86" w:rsidRPr="00A9459C" w:rsidRDefault="00EE75DC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E446" w14:textId="5B6DAF8E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</w:tbl>
    <w:p w14:paraId="11FFE617" w14:textId="77777777" w:rsidR="003577BC" w:rsidRDefault="00B67FF9" w:rsidP="00B67FF9">
      <w:pPr>
        <w:pStyle w:val="a3"/>
        <w:spacing w:before="0" w:beforeAutospacing="0" w:after="0" w:afterAutospacing="0"/>
        <w:ind w:left="-709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 </w:t>
      </w:r>
    </w:p>
    <w:p w14:paraId="212AC8BD" w14:textId="77777777" w:rsidR="00B67FF9" w:rsidRDefault="00B67FF9" w:rsidP="00BB01A9">
      <w:pPr>
        <w:pStyle w:val="a3"/>
        <w:spacing w:before="0" w:beforeAutospacing="0" w:after="0" w:afterAutospacing="0"/>
        <w:ind w:left="-567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 </w:t>
      </w:r>
      <w:r w:rsidR="00475C86">
        <w:rPr>
          <w:rStyle w:val="a5"/>
          <w:sz w:val="22"/>
          <w:szCs w:val="22"/>
        </w:rPr>
        <w:t xml:space="preserve">    </w:t>
      </w:r>
      <w:r w:rsidRPr="00D643F6">
        <w:rPr>
          <w:rStyle w:val="a5"/>
          <w:sz w:val="22"/>
          <w:szCs w:val="22"/>
        </w:rPr>
        <w:t xml:space="preserve">Группа </w:t>
      </w:r>
      <w:r>
        <w:rPr>
          <w:rStyle w:val="a5"/>
          <w:sz w:val="22"/>
          <w:szCs w:val="22"/>
        </w:rPr>
        <w:t>В</w:t>
      </w:r>
    </w:p>
    <w:tbl>
      <w:tblPr>
        <w:tblpPr w:leftFromText="180" w:rightFromText="180" w:vertAnchor="text" w:horzAnchor="margin" w:tblpXSpec="center" w:tblpY="70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32"/>
        <w:gridCol w:w="732"/>
        <w:gridCol w:w="733"/>
        <w:gridCol w:w="732"/>
        <w:gridCol w:w="733"/>
        <w:gridCol w:w="402"/>
        <w:gridCol w:w="402"/>
        <w:gridCol w:w="402"/>
        <w:gridCol w:w="920"/>
        <w:gridCol w:w="425"/>
        <w:gridCol w:w="426"/>
      </w:tblGrid>
      <w:tr w:rsidR="00475C86" w:rsidRPr="00D643F6" w14:paraId="37072653" w14:textId="77777777" w:rsidTr="00475C86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BFF9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679B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8F56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9627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540D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3032" w14:textId="77777777" w:rsidR="00475C86" w:rsidRPr="00A9459C" w:rsidRDefault="00475C86" w:rsidP="005334FA">
            <w:pPr>
              <w:ind w:left="-123" w:firstLine="123"/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ADDB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6D2C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F6D2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94DB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62BC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Мячи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A394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6A71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М</w:t>
            </w:r>
          </w:p>
        </w:tc>
      </w:tr>
      <w:tr w:rsidR="00475C86" w:rsidRPr="00D643F6" w14:paraId="1624C31E" w14:textId="77777777" w:rsidTr="00475C86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1D9D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1799" w14:textId="77777777" w:rsidR="00B52B5D" w:rsidRDefault="00475C86" w:rsidP="005334FA">
            <w:pPr>
              <w:rPr>
                <w:b/>
                <w:bCs/>
                <w:sz w:val="18"/>
                <w:szCs w:val="18"/>
              </w:rPr>
            </w:pPr>
            <w:r w:rsidRPr="00B52B5D">
              <w:rPr>
                <w:b/>
                <w:bCs/>
                <w:sz w:val="18"/>
                <w:szCs w:val="18"/>
              </w:rPr>
              <w:t>АКАДЕМИЯ ФУТБОЛА</w:t>
            </w:r>
            <w:r w:rsidR="00B93819" w:rsidRPr="00B52B5D">
              <w:rPr>
                <w:b/>
                <w:bCs/>
                <w:sz w:val="18"/>
                <w:szCs w:val="18"/>
              </w:rPr>
              <w:t xml:space="preserve"> КРЫМА-2</w:t>
            </w:r>
          </w:p>
          <w:p w14:paraId="0ABAD340" w14:textId="063C6856" w:rsidR="00475C86" w:rsidRPr="00B52B5D" w:rsidRDefault="00B52B5D" w:rsidP="005334FA">
            <w:pPr>
              <w:rPr>
                <w:sz w:val="18"/>
                <w:szCs w:val="18"/>
              </w:rPr>
            </w:pPr>
            <w:r w:rsidRPr="00B52B5D">
              <w:rPr>
                <w:sz w:val="18"/>
                <w:szCs w:val="18"/>
              </w:rPr>
              <w:t>Евпатория</w:t>
            </w:r>
            <w:r w:rsidR="00B93819" w:rsidRPr="00B52B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EF1B" w14:textId="77777777" w:rsidR="00475C86" w:rsidRPr="00A9459C" w:rsidRDefault="00475C86" w:rsidP="005334FA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26D0A9CD" wp14:editId="2E0EF54A">
                  <wp:extent cx="257175" cy="247650"/>
                  <wp:effectExtent l="0" t="0" r="0" b="0"/>
                  <wp:docPr id="7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A2C6" w14:textId="1405BD91" w:rsidR="00475C86" w:rsidRPr="00A9459C" w:rsidRDefault="00B24CCF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2FBD" w14:textId="3CB6E3FA" w:rsidR="00475C86" w:rsidRPr="00C53CE1" w:rsidRDefault="0017735E" w:rsidP="00C53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4D22" w14:textId="26A31CCA" w:rsidR="00475C86" w:rsidRPr="00A9459C" w:rsidRDefault="002527CD" w:rsidP="002E42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0:1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0BB5" w14:textId="7E7563A2" w:rsidR="00475C86" w:rsidRPr="00A9459C" w:rsidRDefault="00D8046C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4:0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106B" w14:textId="13DC6526" w:rsidR="00475C86" w:rsidRPr="00A9459C" w:rsidRDefault="00B207B0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C7D8" w14:textId="09210BF2" w:rsidR="00475C86" w:rsidRPr="00A9459C" w:rsidRDefault="00B207B0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5D53" w14:textId="53D3EBAD" w:rsidR="00475C86" w:rsidRPr="00A9459C" w:rsidRDefault="00B207B0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E0F0" w14:textId="051401EE" w:rsidR="00475C86" w:rsidRPr="00A9459C" w:rsidRDefault="00B207B0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4 - 4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4256" w14:textId="04051E7F" w:rsidR="00475C86" w:rsidRPr="00A9459C" w:rsidRDefault="00B207B0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AD57" w14:textId="22F544BC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475C86" w:rsidRPr="00D643F6" w14:paraId="67D65A04" w14:textId="77777777" w:rsidTr="00475C86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0794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7CA8" w14:textId="35A85F29" w:rsidR="00475C86" w:rsidRDefault="00D454B0" w:rsidP="005334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РУБИН</w:t>
            </w:r>
          </w:p>
          <w:p w14:paraId="479BDBDF" w14:textId="052715E8" w:rsidR="008444C2" w:rsidRPr="00B52B5D" w:rsidRDefault="00D454B0" w:rsidP="005334FA">
            <w:pPr>
              <w:rPr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Казань</w:t>
            </w:r>
          </w:p>
        </w:tc>
        <w:tc>
          <w:tcPr>
            <w:tcW w:w="73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E59C" w14:textId="56CAECFD" w:rsidR="00475C86" w:rsidRPr="00A9459C" w:rsidRDefault="00B24CCF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70AF" w14:textId="77777777" w:rsidR="00475C86" w:rsidRPr="00A9459C" w:rsidRDefault="00475C86" w:rsidP="005334FA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0EE4ED3B" wp14:editId="7F6D9FA3">
                  <wp:extent cx="257175" cy="247650"/>
                  <wp:effectExtent l="0" t="0" r="0" b="0"/>
                  <wp:docPr id="8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A957" w14:textId="5FFAC68A" w:rsidR="00475C86" w:rsidRPr="00A9459C" w:rsidRDefault="0017735E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382F" w14:textId="006E3709" w:rsidR="00475C86" w:rsidRPr="00D924E9" w:rsidRDefault="00D924E9" w:rsidP="00C53C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0:1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4B27" w14:textId="7FA485E0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13:0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D630" w14:textId="404FBA01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99B3" w14:textId="4D9F8C82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2C96" w14:textId="7CDE3063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580C" w14:textId="086A0999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17 - 5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13B" w14:textId="6D817875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FB6E" w14:textId="504C8774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475C86" w:rsidRPr="00D643F6" w14:paraId="55CF5CD2" w14:textId="77777777" w:rsidTr="00475C86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27FE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FB43" w14:textId="78A0FC6F" w:rsidR="00475C86" w:rsidRDefault="00D454B0" w:rsidP="005334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ЛИДЕР</w:t>
            </w:r>
          </w:p>
          <w:p w14:paraId="2ADE17D3" w14:textId="77777777" w:rsidR="008444C2" w:rsidRPr="00B52B5D" w:rsidRDefault="008444C2" w:rsidP="005334FA">
            <w:pPr>
              <w:rPr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Тюмень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D55E" w14:textId="217D26A3" w:rsidR="00475C86" w:rsidRPr="00A9459C" w:rsidRDefault="0017735E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3736" w14:textId="14777626" w:rsidR="00475C86" w:rsidRPr="00A9459C" w:rsidRDefault="0017735E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F811" w14:textId="77777777" w:rsidR="00475C86" w:rsidRPr="00A9459C" w:rsidRDefault="00475C86" w:rsidP="005334FA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2B921AB1" wp14:editId="1F16B020">
                  <wp:extent cx="257175" cy="247650"/>
                  <wp:effectExtent l="0" t="0" r="0" b="0"/>
                  <wp:docPr id="9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A221" w14:textId="0B2A85D2" w:rsidR="00475C86" w:rsidRPr="00A9459C" w:rsidRDefault="00BE2CF2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1:1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B2DD" w14:textId="7F7B3230" w:rsidR="00475C86" w:rsidRPr="00A9459C" w:rsidRDefault="0074600E" w:rsidP="002E42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6:0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B12F" w14:textId="6452B1CD" w:rsidR="00475C86" w:rsidRPr="00A9459C" w:rsidRDefault="0074600E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3D4D" w14:textId="537BE48E" w:rsidR="00475C86" w:rsidRPr="00A9459C" w:rsidRDefault="0074600E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9C05" w14:textId="52FC08AE" w:rsidR="00475C86" w:rsidRPr="00A9459C" w:rsidRDefault="0074600E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5F22" w14:textId="4FB19CF2" w:rsidR="00475C86" w:rsidRPr="00A9459C" w:rsidRDefault="0074600E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11 - 3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63BB" w14:textId="73DD065A" w:rsidR="00475C86" w:rsidRPr="00A9459C" w:rsidRDefault="0074600E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E89B" w14:textId="28EF7355" w:rsidR="00475C86" w:rsidRPr="00A9459C" w:rsidRDefault="00B207B0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475C86" w:rsidRPr="00D643F6" w14:paraId="5B248467" w14:textId="77777777" w:rsidTr="00BB01A9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CE51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ADBA" w14:textId="32C937E3" w:rsidR="008444C2" w:rsidRDefault="00D454B0" w:rsidP="005334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СМЕНА</w:t>
            </w:r>
          </w:p>
          <w:p w14:paraId="5C388A2A" w14:textId="62D8C0C4" w:rsidR="00475C86" w:rsidRPr="00B52B5D" w:rsidRDefault="00D454B0" w:rsidP="005334FA">
            <w:pPr>
              <w:rPr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Самара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660C" w14:textId="64C39DA6" w:rsidR="00475C86" w:rsidRPr="00A9459C" w:rsidRDefault="002527CD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8657" w14:textId="158476D2" w:rsidR="00475C86" w:rsidRPr="00A9459C" w:rsidRDefault="00D8046C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A95A" w14:textId="0D11FBA5" w:rsidR="00475C86" w:rsidRPr="00A9459C" w:rsidRDefault="00BE2CF2" w:rsidP="005334F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1:1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9878" w14:textId="77777777" w:rsidR="00475C86" w:rsidRPr="00A9459C" w:rsidRDefault="00475C86" w:rsidP="005334FA">
            <w:pPr>
              <w:jc w:val="center"/>
              <w:rPr>
                <w:noProof/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446F7B77" wp14:editId="03E054C8">
                  <wp:extent cx="257175" cy="247650"/>
                  <wp:effectExtent l="0" t="0" r="0" b="0"/>
                  <wp:docPr id="10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04F7" w14:textId="3E79DF7A" w:rsidR="00475C86" w:rsidRPr="00A9459C" w:rsidRDefault="0017735E" w:rsidP="005334F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5B9C" w14:textId="6B9ABE99" w:rsidR="00475C86" w:rsidRPr="00A9459C" w:rsidRDefault="00B207B0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4E61" w14:textId="2A8ED88A" w:rsidR="00475C86" w:rsidRPr="00A9459C" w:rsidRDefault="00B207B0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CFDC" w14:textId="4515FABA" w:rsidR="00475C86" w:rsidRPr="00A9459C" w:rsidRDefault="00B207B0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DEB2" w14:textId="6B048F04" w:rsidR="00475C86" w:rsidRPr="00A9459C" w:rsidRDefault="00B207B0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7 - 1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4037" w14:textId="029B6809" w:rsidR="00475C86" w:rsidRPr="00A9459C" w:rsidRDefault="00B207B0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2087" w14:textId="0528467E" w:rsidR="00475C86" w:rsidRPr="00A9459C" w:rsidRDefault="00B207B0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75C86" w:rsidRPr="00D643F6" w14:paraId="3DDD08E4" w14:textId="77777777" w:rsidTr="00BB01A9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4773" w14:textId="77777777" w:rsidR="00475C86" w:rsidRPr="00A9459C" w:rsidRDefault="00475C86" w:rsidP="005334FA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CD10" w14:textId="4760C6F7" w:rsidR="00475C86" w:rsidRDefault="00D454B0" w:rsidP="005334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ЭЛЬБРУС</w:t>
            </w:r>
          </w:p>
          <w:p w14:paraId="239CA0D4" w14:textId="74F6479A" w:rsidR="008444C2" w:rsidRPr="00B52B5D" w:rsidRDefault="00D454B0" w:rsidP="005334FA">
            <w:pPr>
              <w:rPr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Казань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9977" w14:textId="45E39EC6" w:rsidR="00475C86" w:rsidRPr="00A9459C" w:rsidRDefault="00D8046C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49C4" w14:textId="24BF0357" w:rsidR="00475C86" w:rsidRPr="00A9459C" w:rsidRDefault="00E4202F" w:rsidP="0053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AE61" w14:textId="7DE9761D" w:rsidR="00475C86" w:rsidRPr="00A9459C" w:rsidRDefault="0074600E" w:rsidP="005334F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0:6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B8B3" w14:textId="3EA5B823" w:rsidR="00475C86" w:rsidRPr="00A9459C" w:rsidRDefault="0017735E" w:rsidP="005334F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0:4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6F5C" w14:textId="77777777" w:rsidR="00475C86" w:rsidRPr="00A9459C" w:rsidRDefault="00BB01A9" w:rsidP="00C53CE1">
            <w:pPr>
              <w:jc w:val="center"/>
              <w:rPr>
                <w:noProof/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50213A3F" wp14:editId="25C46891">
                  <wp:extent cx="257175" cy="247650"/>
                  <wp:effectExtent l="0" t="0" r="0" b="0"/>
                  <wp:docPr id="14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0F70" w14:textId="66FEDF63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0E8E" w14:textId="5ACCCAA1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59BE" w14:textId="7D867161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A71D" w14:textId="6559F2AF" w:rsidR="00475C86" w:rsidRPr="00A9459C" w:rsidRDefault="00E4202F" w:rsidP="00E420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0 - 27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DC41" w14:textId="29B88FD9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5F7C" w14:textId="46C00A00" w:rsidR="00475C86" w:rsidRPr="00A9459C" w:rsidRDefault="00E4202F" w:rsidP="005334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</w:tbl>
    <w:p w14:paraId="63AADB95" w14:textId="77777777" w:rsidR="003577BC" w:rsidRDefault="00BB01A9" w:rsidP="008444C2">
      <w:pPr>
        <w:ind w:left="-426" w:hanging="283"/>
        <w:rPr>
          <w:b/>
          <w:sz w:val="20"/>
          <w:szCs w:val="20"/>
          <w:u w:val="single"/>
        </w:rPr>
      </w:pPr>
      <w:r w:rsidRPr="00BB01A9">
        <w:rPr>
          <w:b/>
          <w:sz w:val="20"/>
          <w:szCs w:val="20"/>
        </w:rPr>
        <w:t xml:space="preserve">      </w:t>
      </w:r>
      <w:r w:rsidRPr="00BB01A9">
        <w:rPr>
          <w:b/>
          <w:sz w:val="20"/>
          <w:szCs w:val="20"/>
          <w:u w:val="single"/>
        </w:rPr>
        <w:t>Команды, занявшие 1,2,3 места в группах</w:t>
      </w:r>
      <w:r w:rsidR="008444C2">
        <w:rPr>
          <w:b/>
          <w:sz w:val="20"/>
          <w:szCs w:val="20"/>
          <w:u w:val="single"/>
        </w:rPr>
        <w:t>,</w:t>
      </w:r>
      <w:r w:rsidRPr="00BB01A9">
        <w:rPr>
          <w:b/>
          <w:sz w:val="20"/>
          <w:szCs w:val="20"/>
          <w:u w:val="single"/>
        </w:rPr>
        <w:t xml:space="preserve"> с «золотыми» очками выходят в следующий этап «За 1-6 места»</w:t>
      </w:r>
      <w:r w:rsidR="008444C2">
        <w:rPr>
          <w:b/>
          <w:sz w:val="20"/>
          <w:szCs w:val="20"/>
          <w:u w:val="single"/>
        </w:rPr>
        <w:t xml:space="preserve"> и играют с командами из другой группы</w:t>
      </w:r>
    </w:p>
    <w:p w14:paraId="2CB6CB48" w14:textId="77777777" w:rsidR="008444C2" w:rsidRPr="00BB01A9" w:rsidRDefault="008444C2" w:rsidP="008444C2">
      <w:pPr>
        <w:ind w:left="-426"/>
        <w:rPr>
          <w:b/>
          <w:sz w:val="20"/>
          <w:szCs w:val="20"/>
          <w:u w:val="single"/>
        </w:rPr>
      </w:pPr>
      <w:r w:rsidRPr="00BB01A9">
        <w:rPr>
          <w:b/>
          <w:sz w:val="20"/>
          <w:szCs w:val="20"/>
          <w:u w:val="single"/>
        </w:rPr>
        <w:t xml:space="preserve">Команды, занявшие </w:t>
      </w:r>
      <w:r>
        <w:rPr>
          <w:b/>
          <w:sz w:val="20"/>
          <w:szCs w:val="20"/>
          <w:u w:val="single"/>
        </w:rPr>
        <w:t>4</w:t>
      </w:r>
      <w:r w:rsidRPr="00BB01A9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>5</w:t>
      </w:r>
      <w:r w:rsidRPr="00BB01A9">
        <w:rPr>
          <w:b/>
          <w:sz w:val="20"/>
          <w:szCs w:val="20"/>
          <w:u w:val="single"/>
        </w:rPr>
        <w:t xml:space="preserve"> места в группах</w:t>
      </w:r>
      <w:r>
        <w:rPr>
          <w:b/>
          <w:sz w:val="20"/>
          <w:szCs w:val="20"/>
          <w:u w:val="single"/>
        </w:rPr>
        <w:t>,</w:t>
      </w:r>
      <w:r w:rsidRPr="00BB01A9">
        <w:rPr>
          <w:b/>
          <w:sz w:val="20"/>
          <w:szCs w:val="20"/>
          <w:u w:val="single"/>
        </w:rPr>
        <w:t xml:space="preserve"> выходят в следующий этап «За </w:t>
      </w:r>
      <w:r>
        <w:rPr>
          <w:b/>
          <w:sz w:val="20"/>
          <w:szCs w:val="20"/>
          <w:u w:val="single"/>
        </w:rPr>
        <w:t>7</w:t>
      </w:r>
      <w:r w:rsidRPr="00BB01A9">
        <w:rPr>
          <w:b/>
          <w:sz w:val="20"/>
          <w:szCs w:val="20"/>
          <w:u w:val="single"/>
        </w:rPr>
        <w:t>-</w:t>
      </w:r>
      <w:r>
        <w:rPr>
          <w:b/>
          <w:sz w:val="20"/>
          <w:szCs w:val="20"/>
          <w:u w:val="single"/>
        </w:rPr>
        <w:t>10</w:t>
      </w:r>
      <w:r w:rsidRPr="00BB01A9">
        <w:rPr>
          <w:b/>
          <w:sz w:val="20"/>
          <w:szCs w:val="20"/>
          <w:u w:val="single"/>
        </w:rPr>
        <w:t xml:space="preserve"> места»</w:t>
      </w:r>
      <w:r>
        <w:rPr>
          <w:b/>
          <w:sz w:val="20"/>
          <w:szCs w:val="20"/>
          <w:u w:val="single"/>
        </w:rPr>
        <w:t xml:space="preserve"> и играют в круг «каждый с каждым»</w:t>
      </w:r>
    </w:p>
    <w:p w14:paraId="7BA14F10" w14:textId="0D6B16E1" w:rsidR="00B67FF9" w:rsidRDefault="00B67FF9" w:rsidP="00B67FF9">
      <w:pPr>
        <w:jc w:val="center"/>
        <w:rPr>
          <w:b/>
          <w:sz w:val="22"/>
          <w:szCs w:val="22"/>
          <w:u w:val="single"/>
        </w:rPr>
      </w:pPr>
      <w:r w:rsidRPr="00792752">
        <w:rPr>
          <w:b/>
          <w:sz w:val="22"/>
          <w:szCs w:val="22"/>
          <w:u w:val="single"/>
        </w:rPr>
        <w:t>Календарь игр</w:t>
      </w:r>
    </w:p>
    <w:p w14:paraId="766304B5" w14:textId="27B45BB5" w:rsidR="00B67FF9" w:rsidRDefault="009041C4" w:rsidP="00B67FF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="00AA1941">
        <w:rPr>
          <w:b/>
          <w:sz w:val="22"/>
          <w:szCs w:val="22"/>
          <w:u w:val="single"/>
        </w:rPr>
        <w:t>6</w:t>
      </w:r>
      <w:r w:rsidR="00B67FF9">
        <w:rPr>
          <w:b/>
          <w:sz w:val="22"/>
          <w:szCs w:val="22"/>
          <w:u w:val="single"/>
        </w:rPr>
        <w:t xml:space="preserve"> </w:t>
      </w:r>
      <w:r w:rsidR="00475C86">
        <w:rPr>
          <w:b/>
          <w:sz w:val="22"/>
          <w:szCs w:val="22"/>
          <w:u w:val="single"/>
        </w:rPr>
        <w:t>апреля</w:t>
      </w:r>
      <w:r w:rsidR="00B67FF9">
        <w:rPr>
          <w:b/>
          <w:sz w:val="22"/>
          <w:szCs w:val="22"/>
          <w:u w:val="single"/>
        </w:rPr>
        <w:t>. Понедельник.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5C86" w:rsidRPr="007E5B4B" w14:paraId="622DD199" w14:textId="77777777" w:rsidTr="00475C86">
        <w:tc>
          <w:tcPr>
            <w:tcW w:w="4814" w:type="dxa"/>
          </w:tcPr>
          <w:p w14:paraId="4FB8832C" w14:textId="77777777" w:rsidR="00475C86" w:rsidRPr="007E5B4B" w:rsidRDefault="00475C86" w:rsidP="00B67F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5B4B">
              <w:rPr>
                <w:b/>
                <w:sz w:val="22"/>
                <w:szCs w:val="22"/>
                <w:u w:val="single"/>
              </w:rPr>
              <w:t>Группа А</w:t>
            </w:r>
          </w:p>
        </w:tc>
        <w:tc>
          <w:tcPr>
            <w:tcW w:w="4814" w:type="dxa"/>
          </w:tcPr>
          <w:p w14:paraId="748D0CB7" w14:textId="77777777" w:rsidR="00475C86" w:rsidRPr="007E5B4B" w:rsidRDefault="00475C86" w:rsidP="00B67FF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5B4B">
              <w:rPr>
                <w:b/>
                <w:sz w:val="22"/>
                <w:szCs w:val="22"/>
                <w:u w:val="single"/>
              </w:rPr>
              <w:t>Группа В</w:t>
            </w:r>
          </w:p>
        </w:tc>
      </w:tr>
      <w:tr w:rsidR="00475C86" w:rsidRPr="007E5B4B" w14:paraId="41928712" w14:textId="77777777" w:rsidTr="00475C86">
        <w:tc>
          <w:tcPr>
            <w:tcW w:w="4814" w:type="dxa"/>
          </w:tcPr>
          <w:p w14:paraId="12CEC402" w14:textId="6BCBB000" w:rsidR="008444C2" w:rsidRPr="007E5B4B" w:rsidRDefault="000061F2" w:rsidP="008444C2">
            <w:pPr>
              <w:jc w:val="center"/>
              <w:rPr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14</w:t>
            </w:r>
            <w:r w:rsidR="00E13720" w:rsidRPr="007E5B4B">
              <w:rPr>
                <w:sz w:val="22"/>
                <w:szCs w:val="22"/>
              </w:rPr>
              <w:t xml:space="preserve">:00 </w:t>
            </w:r>
            <w:r w:rsidR="009876AC" w:rsidRPr="007E5B4B">
              <w:rPr>
                <w:sz w:val="22"/>
                <w:szCs w:val="22"/>
              </w:rPr>
              <w:t>СТРЕЛА</w:t>
            </w:r>
            <w:r w:rsidR="003F6BD9" w:rsidRPr="007E5B4B">
              <w:rPr>
                <w:sz w:val="22"/>
                <w:szCs w:val="22"/>
              </w:rPr>
              <w:t xml:space="preserve"> </w:t>
            </w:r>
            <w:r w:rsidR="00D454B0" w:rsidRPr="007E5B4B">
              <w:rPr>
                <w:sz w:val="22"/>
                <w:szCs w:val="22"/>
              </w:rPr>
              <w:t>–</w:t>
            </w:r>
            <w:r w:rsidR="008444C2" w:rsidRPr="007E5B4B">
              <w:rPr>
                <w:sz w:val="22"/>
                <w:szCs w:val="22"/>
              </w:rPr>
              <w:t xml:space="preserve"> </w:t>
            </w:r>
            <w:r w:rsidR="00D454B0" w:rsidRPr="007E5B4B">
              <w:rPr>
                <w:sz w:val="22"/>
                <w:szCs w:val="22"/>
              </w:rPr>
              <w:t>ТАСМА</w:t>
            </w:r>
          </w:p>
          <w:p w14:paraId="14E79C0A" w14:textId="1B9E99C2" w:rsidR="00C46D27" w:rsidRPr="007E5B4B" w:rsidRDefault="00C46D27" w:rsidP="008444C2">
            <w:pPr>
              <w:jc w:val="center"/>
              <w:rPr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15:15 ЮТЕКС - АК.ФУТБОЛА</w:t>
            </w:r>
          </w:p>
          <w:p w14:paraId="071DFAEF" w14:textId="32ECDCC2" w:rsidR="008444C2" w:rsidRPr="007E5B4B" w:rsidRDefault="00C46D27" w:rsidP="00C46D27">
            <w:pPr>
              <w:jc w:val="center"/>
              <w:rPr>
                <w:b/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16:30</w:t>
            </w:r>
            <w:r w:rsidR="000061F2" w:rsidRPr="007E5B4B">
              <w:rPr>
                <w:sz w:val="22"/>
                <w:szCs w:val="22"/>
              </w:rPr>
              <w:t xml:space="preserve"> ЛИДЕР-2 – СТРЕЛА</w:t>
            </w:r>
          </w:p>
        </w:tc>
        <w:tc>
          <w:tcPr>
            <w:tcW w:w="4814" w:type="dxa"/>
          </w:tcPr>
          <w:p w14:paraId="1E5FA1BD" w14:textId="7377F54D" w:rsidR="00E13720" w:rsidRPr="007E5B4B" w:rsidRDefault="000061F2" w:rsidP="00856FFE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7E5B4B">
              <w:rPr>
                <w:bCs/>
                <w:sz w:val="22"/>
                <w:szCs w:val="22"/>
              </w:rPr>
              <w:t>14</w:t>
            </w:r>
            <w:r w:rsidR="00E13720" w:rsidRPr="007E5B4B">
              <w:rPr>
                <w:bCs/>
                <w:sz w:val="22"/>
                <w:szCs w:val="22"/>
              </w:rPr>
              <w:t xml:space="preserve">:00 </w:t>
            </w:r>
            <w:r w:rsidR="00856FFE" w:rsidRPr="007E5B4B">
              <w:rPr>
                <w:bCs/>
                <w:sz w:val="22"/>
                <w:szCs w:val="22"/>
              </w:rPr>
              <w:t>РУБИН – ЛИДЕР</w:t>
            </w:r>
          </w:p>
          <w:p w14:paraId="55CCA0F5" w14:textId="7861E9B2" w:rsidR="00E13720" w:rsidRPr="007E5B4B" w:rsidRDefault="000061F2" w:rsidP="00E13720">
            <w:pPr>
              <w:jc w:val="center"/>
              <w:rPr>
                <w:bCs/>
                <w:sz w:val="22"/>
                <w:szCs w:val="22"/>
              </w:rPr>
            </w:pPr>
            <w:r w:rsidRPr="007E5B4B">
              <w:rPr>
                <w:bCs/>
                <w:sz w:val="22"/>
                <w:szCs w:val="22"/>
              </w:rPr>
              <w:t>15</w:t>
            </w:r>
            <w:r w:rsidR="00E13720" w:rsidRPr="007E5B4B">
              <w:rPr>
                <w:bCs/>
                <w:sz w:val="22"/>
                <w:szCs w:val="22"/>
              </w:rPr>
              <w:t xml:space="preserve">:15 ЭЛЬБРУС – СМЕНА </w:t>
            </w:r>
          </w:p>
          <w:p w14:paraId="73B6A987" w14:textId="58DE8F94" w:rsidR="00475C86" w:rsidRPr="007E5B4B" w:rsidRDefault="000061F2" w:rsidP="00856FF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5B4B">
              <w:rPr>
                <w:bCs/>
                <w:sz w:val="22"/>
                <w:szCs w:val="22"/>
              </w:rPr>
              <w:t>16</w:t>
            </w:r>
            <w:r w:rsidR="00E13720" w:rsidRPr="007E5B4B">
              <w:rPr>
                <w:bCs/>
                <w:sz w:val="22"/>
                <w:szCs w:val="22"/>
              </w:rPr>
              <w:t xml:space="preserve">:30 </w:t>
            </w:r>
            <w:r w:rsidR="00856FFE" w:rsidRPr="007E5B4B">
              <w:rPr>
                <w:bCs/>
                <w:sz w:val="22"/>
                <w:szCs w:val="22"/>
              </w:rPr>
              <w:t>ЛИДЕР – АК.ФУТБОЛА-2</w:t>
            </w:r>
          </w:p>
        </w:tc>
      </w:tr>
    </w:tbl>
    <w:p w14:paraId="1FDBC5F3" w14:textId="1D7E2285" w:rsidR="00B67FF9" w:rsidRPr="007E5B4B" w:rsidRDefault="009041C4" w:rsidP="003577BC">
      <w:pPr>
        <w:jc w:val="center"/>
        <w:rPr>
          <w:b/>
          <w:sz w:val="22"/>
          <w:szCs w:val="22"/>
          <w:u w:val="single"/>
        </w:rPr>
      </w:pPr>
      <w:r w:rsidRPr="007E5B4B">
        <w:rPr>
          <w:b/>
          <w:sz w:val="22"/>
          <w:szCs w:val="22"/>
          <w:u w:val="single"/>
        </w:rPr>
        <w:t>2</w:t>
      </w:r>
      <w:r w:rsidR="00AA1941" w:rsidRPr="007E5B4B">
        <w:rPr>
          <w:b/>
          <w:sz w:val="22"/>
          <w:szCs w:val="22"/>
          <w:u w:val="single"/>
        </w:rPr>
        <w:t>7</w:t>
      </w:r>
      <w:r w:rsidR="00B67FF9" w:rsidRPr="007E5B4B">
        <w:rPr>
          <w:b/>
          <w:sz w:val="22"/>
          <w:szCs w:val="22"/>
          <w:u w:val="single"/>
        </w:rPr>
        <w:t xml:space="preserve"> </w:t>
      </w:r>
      <w:r w:rsidR="00475C86" w:rsidRPr="007E5B4B">
        <w:rPr>
          <w:b/>
          <w:sz w:val="22"/>
          <w:szCs w:val="22"/>
          <w:u w:val="single"/>
        </w:rPr>
        <w:t>апреля</w:t>
      </w:r>
      <w:r w:rsidR="00B67FF9" w:rsidRPr="007E5B4B">
        <w:rPr>
          <w:b/>
          <w:sz w:val="22"/>
          <w:szCs w:val="22"/>
          <w:u w:val="single"/>
        </w:rPr>
        <w:t>. Вторник.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5C86" w:rsidRPr="007E5B4B" w14:paraId="7BBF57DB" w14:textId="77777777" w:rsidTr="003F6BD9">
        <w:trPr>
          <w:trHeight w:val="960"/>
        </w:trPr>
        <w:tc>
          <w:tcPr>
            <w:tcW w:w="4814" w:type="dxa"/>
          </w:tcPr>
          <w:p w14:paraId="6E8C3B48" w14:textId="0AC7AD66" w:rsidR="00F547FC" w:rsidRPr="007E5B4B" w:rsidRDefault="00F547FC" w:rsidP="00F547FC">
            <w:pPr>
              <w:jc w:val="center"/>
              <w:rPr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09:00 АК.ФУТБОЛА – СТРЕЛА</w:t>
            </w:r>
          </w:p>
          <w:p w14:paraId="4D45BA97" w14:textId="01B75B7D" w:rsidR="00475C86" w:rsidRPr="007E5B4B" w:rsidRDefault="00F547FC" w:rsidP="003577BC">
            <w:pPr>
              <w:jc w:val="center"/>
              <w:rPr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10:15</w:t>
            </w:r>
            <w:r w:rsidR="00E13720" w:rsidRPr="007E5B4B">
              <w:rPr>
                <w:sz w:val="22"/>
                <w:szCs w:val="22"/>
              </w:rPr>
              <w:t xml:space="preserve"> </w:t>
            </w:r>
            <w:r w:rsidR="00D454B0" w:rsidRPr="007E5B4B">
              <w:rPr>
                <w:sz w:val="22"/>
                <w:szCs w:val="22"/>
              </w:rPr>
              <w:t>ТАСМА</w:t>
            </w:r>
            <w:r w:rsidR="008444C2" w:rsidRPr="007E5B4B">
              <w:rPr>
                <w:sz w:val="22"/>
                <w:szCs w:val="22"/>
              </w:rPr>
              <w:t xml:space="preserve"> </w:t>
            </w:r>
            <w:r w:rsidR="008A619A" w:rsidRPr="007E5B4B">
              <w:rPr>
                <w:sz w:val="22"/>
                <w:szCs w:val="22"/>
              </w:rPr>
              <w:t>–</w:t>
            </w:r>
            <w:r w:rsidR="008444C2" w:rsidRPr="007E5B4B">
              <w:rPr>
                <w:sz w:val="22"/>
                <w:szCs w:val="22"/>
              </w:rPr>
              <w:t xml:space="preserve"> </w:t>
            </w:r>
            <w:r w:rsidR="00D454B0" w:rsidRPr="007E5B4B">
              <w:rPr>
                <w:sz w:val="22"/>
                <w:szCs w:val="22"/>
              </w:rPr>
              <w:t>ЮТЕКС</w:t>
            </w:r>
          </w:p>
          <w:p w14:paraId="6822E201" w14:textId="677EB98F" w:rsidR="00F547FC" w:rsidRPr="007E5B4B" w:rsidRDefault="00F547FC" w:rsidP="003577BC">
            <w:pPr>
              <w:jc w:val="center"/>
              <w:rPr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11:30 АК.ФУТБОЛА – ТАСМА</w:t>
            </w:r>
          </w:p>
          <w:p w14:paraId="673CED68" w14:textId="5DBC4198" w:rsidR="008444C2" w:rsidRPr="007E5B4B" w:rsidRDefault="00F547FC" w:rsidP="00F547FC">
            <w:pPr>
              <w:jc w:val="center"/>
              <w:rPr>
                <w:b/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12</w:t>
            </w:r>
            <w:r w:rsidR="00E13720" w:rsidRPr="007E5B4B">
              <w:rPr>
                <w:sz w:val="22"/>
                <w:szCs w:val="22"/>
              </w:rPr>
              <w:t>:</w:t>
            </w:r>
            <w:r w:rsidRPr="007E5B4B">
              <w:rPr>
                <w:sz w:val="22"/>
                <w:szCs w:val="22"/>
              </w:rPr>
              <w:t>45</w:t>
            </w:r>
            <w:r w:rsidR="00E13720" w:rsidRPr="007E5B4B">
              <w:rPr>
                <w:sz w:val="22"/>
                <w:szCs w:val="22"/>
              </w:rPr>
              <w:t xml:space="preserve"> </w:t>
            </w:r>
            <w:r w:rsidR="00D454B0" w:rsidRPr="007E5B4B">
              <w:rPr>
                <w:sz w:val="22"/>
                <w:szCs w:val="22"/>
              </w:rPr>
              <w:t>ЮТЕКС</w:t>
            </w:r>
            <w:r w:rsidR="008444C2" w:rsidRPr="007E5B4B">
              <w:rPr>
                <w:sz w:val="22"/>
                <w:szCs w:val="22"/>
              </w:rPr>
              <w:t xml:space="preserve"> </w:t>
            </w:r>
            <w:r w:rsidR="00D454B0" w:rsidRPr="007E5B4B">
              <w:rPr>
                <w:sz w:val="22"/>
                <w:szCs w:val="22"/>
              </w:rPr>
              <w:t>–</w:t>
            </w:r>
            <w:r w:rsidR="008444C2" w:rsidRPr="007E5B4B">
              <w:rPr>
                <w:sz w:val="22"/>
                <w:szCs w:val="22"/>
              </w:rPr>
              <w:t xml:space="preserve"> </w:t>
            </w:r>
            <w:r w:rsidR="00D454B0" w:rsidRPr="007E5B4B">
              <w:rPr>
                <w:sz w:val="22"/>
                <w:szCs w:val="22"/>
              </w:rPr>
              <w:t>ЛИДЕР-2</w:t>
            </w:r>
          </w:p>
        </w:tc>
        <w:tc>
          <w:tcPr>
            <w:tcW w:w="4814" w:type="dxa"/>
          </w:tcPr>
          <w:p w14:paraId="77DBDC65" w14:textId="6D5BDE60" w:rsidR="007E5B4B" w:rsidRPr="007E5B4B" w:rsidRDefault="007E5B4B" w:rsidP="007E5B4B">
            <w:pPr>
              <w:jc w:val="center"/>
              <w:rPr>
                <w:bCs/>
                <w:sz w:val="22"/>
                <w:szCs w:val="22"/>
              </w:rPr>
            </w:pPr>
            <w:r w:rsidRPr="007E5B4B">
              <w:rPr>
                <w:bCs/>
                <w:sz w:val="22"/>
                <w:szCs w:val="22"/>
              </w:rPr>
              <w:t>09:00 СМЕНА - ЛИДЕР</w:t>
            </w:r>
          </w:p>
          <w:p w14:paraId="48A2F99D" w14:textId="77777777" w:rsidR="007E5B4B" w:rsidRPr="007E5B4B" w:rsidRDefault="007E5B4B" w:rsidP="007E5B4B">
            <w:pPr>
              <w:jc w:val="center"/>
              <w:rPr>
                <w:bCs/>
                <w:sz w:val="22"/>
                <w:szCs w:val="22"/>
              </w:rPr>
            </w:pPr>
            <w:r w:rsidRPr="007E5B4B">
              <w:rPr>
                <w:bCs/>
                <w:sz w:val="22"/>
                <w:szCs w:val="22"/>
              </w:rPr>
              <w:t>10:15 АК.ФУТБОЛА-2 – РУБИН</w:t>
            </w:r>
          </w:p>
          <w:p w14:paraId="2F4EDDAB" w14:textId="77777777" w:rsidR="007E5B4B" w:rsidRPr="007E5B4B" w:rsidRDefault="007E5B4B" w:rsidP="007E5B4B">
            <w:pPr>
              <w:jc w:val="center"/>
              <w:rPr>
                <w:bCs/>
                <w:sz w:val="22"/>
                <w:szCs w:val="22"/>
              </w:rPr>
            </w:pPr>
            <w:r w:rsidRPr="007E5B4B">
              <w:rPr>
                <w:bCs/>
                <w:sz w:val="22"/>
                <w:szCs w:val="22"/>
              </w:rPr>
              <w:t xml:space="preserve">11:15 РУБИН – СМЕНА </w:t>
            </w:r>
          </w:p>
          <w:p w14:paraId="4EC1CC16" w14:textId="7F9AB698" w:rsidR="00475C86" w:rsidRPr="007E5B4B" w:rsidRDefault="007E5B4B" w:rsidP="007E5B4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5B4B">
              <w:rPr>
                <w:bCs/>
                <w:sz w:val="22"/>
                <w:szCs w:val="22"/>
              </w:rPr>
              <w:t>12:45 АК.ФУТБОЛА-2 – ЭЛЬБРУС</w:t>
            </w:r>
          </w:p>
        </w:tc>
      </w:tr>
    </w:tbl>
    <w:p w14:paraId="1E6219F8" w14:textId="7295B1D9" w:rsidR="00B67FF9" w:rsidRPr="007E5B4B" w:rsidRDefault="009041C4" w:rsidP="00B67FF9">
      <w:pPr>
        <w:jc w:val="center"/>
        <w:rPr>
          <w:b/>
          <w:sz w:val="22"/>
          <w:szCs w:val="22"/>
          <w:u w:val="single"/>
        </w:rPr>
      </w:pPr>
      <w:r w:rsidRPr="007E5B4B">
        <w:rPr>
          <w:b/>
          <w:sz w:val="22"/>
          <w:szCs w:val="22"/>
          <w:u w:val="single"/>
        </w:rPr>
        <w:t>2</w:t>
      </w:r>
      <w:r w:rsidR="00AA1941" w:rsidRPr="007E5B4B">
        <w:rPr>
          <w:b/>
          <w:sz w:val="22"/>
          <w:szCs w:val="22"/>
          <w:u w:val="single"/>
        </w:rPr>
        <w:t>8</w:t>
      </w:r>
      <w:r w:rsidR="00B67FF9" w:rsidRPr="007E5B4B">
        <w:rPr>
          <w:b/>
          <w:sz w:val="22"/>
          <w:szCs w:val="22"/>
          <w:u w:val="single"/>
        </w:rPr>
        <w:t xml:space="preserve"> </w:t>
      </w:r>
      <w:r w:rsidR="00475C86" w:rsidRPr="007E5B4B">
        <w:rPr>
          <w:b/>
          <w:sz w:val="22"/>
          <w:szCs w:val="22"/>
          <w:u w:val="single"/>
        </w:rPr>
        <w:t>апреля</w:t>
      </w:r>
      <w:r w:rsidR="00B67FF9" w:rsidRPr="007E5B4B">
        <w:rPr>
          <w:b/>
          <w:sz w:val="22"/>
          <w:szCs w:val="22"/>
          <w:u w:val="single"/>
        </w:rPr>
        <w:t>. Среда.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5C86" w:rsidRPr="007E5B4B" w14:paraId="74036579" w14:textId="77777777" w:rsidTr="003F6BD9">
        <w:trPr>
          <w:trHeight w:val="675"/>
        </w:trPr>
        <w:tc>
          <w:tcPr>
            <w:tcW w:w="4814" w:type="dxa"/>
          </w:tcPr>
          <w:p w14:paraId="348B0873" w14:textId="2A3BD0C7" w:rsidR="008444C2" w:rsidRPr="007E5B4B" w:rsidRDefault="00856FFE" w:rsidP="008444C2">
            <w:pPr>
              <w:jc w:val="center"/>
              <w:rPr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09</w:t>
            </w:r>
            <w:r w:rsidR="00E13720" w:rsidRPr="007E5B4B">
              <w:rPr>
                <w:sz w:val="22"/>
                <w:szCs w:val="22"/>
              </w:rPr>
              <w:t xml:space="preserve">:00 </w:t>
            </w:r>
            <w:r w:rsidR="00D454B0" w:rsidRPr="007E5B4B">
              <w:rPr>
                <w:sz w:val="22"/>
                <w:szCs w:val="22"/>
              </w:rPr>
              <w:t>ЛИДЕР-2</w:t>
            </w:r>
            <w:r w:rsidR="008444C2" w:rsidRPr="007E5B4B">
              <w:rPr>
                <w:sz w:val="22"/>
                <w:szCs w:val="22"/>
              </w:rPr>
              <w:t xml:space="preserve"> - </w:t>
            </w:r>
            <w:r w:rsidR="003F6BD9" w:rsidRPr="007E5B4B">
              <w:rPr>
                <w:sz w:val="22"/>
                <w:szCs w:val="22"/>
              </w:rPr>
              <w:t>АК.ФУТБОЛА</w:t>
            </w:r>
          </w:p>
          <w:p w14:paraId="54CFF6F2" w14:textId="19AF5DA7" w:rsidR="00475C86" w:rsidRPr="007E5B4B" w:rsidRDefault="00856FFE" w:rsidP="008444C2">
            <w:pPr>
              <w:jc w:val="center"/>
              <w:rPr>
                <w:sz w:val="22"/>
                <w:szCs w:val="22"/>
              </w:rPr>
            </w:pPr>
            <w:r w:rsidRPr="007E5B4B">
              <w:rPr>
                <w:sz w:val="22"/>
                <w:szCs w:val="22"/>
              </w:rPr>
              <w:t>10</w:t>
            </w:r>
            <w:r w:rsidR="00E13720" w:rsidRPr="007E5B4B">
              <w:rPr>
                <w:sz w:val="22"/>
                <w:szCs w:val="22"/>
              </w:rPr>
              <w:t xml:space="preserve">:15 </w:t>
            </w:r>
            <w:r w:rsidR="009876AC" w:rsidRPr="007E5B4B">
              <w:rPr>
                <w:sz w:val="22"/>
                <w:szCs w:val="22"/>
              </w:rPr>
              <w:t>СТРЕЛА</w:t>
            </w:r>
            <w:r w:rsidR="008444C2" w:rsidRPr="007E5B4B">
              <w:rPr>
                <w:sz w:val="22"/>
                <w:szCs w:val="22"/>
              </w:rPr>
              <w:t xml:space="preserve"> - </w:t>
            </w:r>
            <w:r w:rsidR="00D454B0" w:rsidRPr="007E5B4B">
              <w:rPr>
                <w:sz w:val="22"/>
                <w:szCs w:val="22"/>
              </w:rPr>
              <w:t>ЮТЕКС</w:t>
            </w:r>
          </w:p>
          <w:p w14:paraId="49419394" w14:textId="7067596E" w:rsidR="008444C2" w:rsidRPr="007E5B4B" w:rsidRDefault="00856FFE" w:rsidP="008444C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5B4B">
              <w:rPr>
                <w:sz w:val="22"/>
                <w:szCs w:val="22"/>
              </w:rPr>
              <w:t>11</w:t>
            </w:r>
            <w:r w:rsidR="00E13720" w:rsidRPr="007E5B4B">
              <w:rPr>
                <w:sz w:val="22"/>
                <w:szCs w:val="22"/>
              </w:rPr>
              <w:t xml:space="preserve">:30 </w:t>
            </w:r>
            <w:r w:rsidR="00D454B0" w:rsidRPr="007E5B4B">
              <w:rPr>
                <w:sz w:val="22"/>
                <w:szCs w:val="22"/>
              </w:rPr>
              <w:t>ТАСМА</w:t>
            </w:r>
            <w:r w:rsidR="008444C2" w:rsidRPr="007E5B4B">
              <w:rPr>
                <w:sz w:val="22"/>
                <w:szCs w:val="22"/>
              </w:rPr>
              <w:t xml:space="preserve"> – </w:t>
            </w:r>
            <w:r w:rsidR="00D454B0" w:rsidRPr="007E5B4B">
              <w:rPr>
                <w:sz w:val="22"/>
                <w:szCs w:val="22"/>
              </w:rPr>
              <w:t>ЛИДЕР-2</w:t>
            </w:r>
            <w:r w:rsidR="001B3741" w:rsidRPr="007E5B4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4" w:type="dxa"/>
          </w:tcPr>
          <w:p w14:paraId="708EFF2F" w14:textId="77777777" w:rsidR="007E5B4B" w:rsidRPr="007E5B4B" w:rsidRDefault="007E5B4B" w:rsidP="007E5B4B">
            <w:pPr>
              <w:jc w:val="center"/>
              <w:rPr>
                <w:bCs/>
                <w:sz w:val="22"/>
                <w:szCs w:val="22"/>
              </w:rPr>
            </w:pPr>
            <w:r w:rsidRPr="007E5B4B">
              <w:rPr>
                <w:bCs/>
                <w:sz w:val="22"/>
                <w:szCs w:val="22"/>
              </w:rPr>
              <w:t>09:00 ЛИДЕР – ЭЛЬБРУС</w:t>
            </w:r>
          </w:p>
          <w:p w14:paraId="38E0A343" w14:textId="77777777" w:rsidR="007E5B4B" w:rsidRPr="007E5B4B" w:rsidRDefault="007E5B4B" w:rsidP="007E5B4B">
            <w:pPr>
              <w:jc w:val="center"/>
              <w:rPr>
                <w:bCs/>
                <w:sz w:val="22"/>
                <w:szCs w:val="22"/>
              </w:rPr>
            </w:pPr>
            <w:r w:rsidRPr="007E5B4B">
              <w:rPr>
                <w:bCs/>
                <w:sz w:val="22"/>
                <w:szCs w:val="22"/>
              </w:rPr>
              <w:t>10:15 СМЕНА – АК.ФУТБОЛА-2</w:t>
            </w:r>
          </w:p>
          <w:p w14:paraId="12020EED" w14:textId="1CE41E7A" w:rsidR="00475C86" w:rsidRPr="007E5B4B" w:rsidRDefault="007E5B4B" w:rsidP="007E5B4B">
            <w:pPr>
              <w:tabs>
                <w:tab w:val="center" w:pos="2299"/>
                <w:tab w:val="right" w:pos="4598"/>
              </w:tabs>
              <w:rPr>
                <w:b/>
                <w:sz w:val="22"/>
                <w:szCs w:val="22"/>
                <w:u w:val="single"/>
              </w:rPr>
            </w:pPr>
            <w:r w:rsidRPr="007E5B4B">
              <w:rPr>
                <w:bCs/>
                <w:sz w:val="22"/>
                <w:szCs w:val="22"/>
              </w:rPr>
              <w:tab/>
              <w:t>11:30 ЭЛЬБРУС – РУБИН</w:t>
            </w:r>
            <w:r w:rsidR="00522D62" w:rsidRPr="007E5B4B">
              <w:rPr>
                <w:b/>
                <w:sz w:val="22"/>
                <w:szCs w:val="22"/>
              </w:rPr>
              <w:tab/>
            </w:r>
          </w:p>
        </w:tc>
      </w:tr>
    </w:tbl>
    <w:p w14:paraId="4158C8D2" w14:textId="77777777" w:rsidR="00B67FF9" w:rsidRPr="009041C4" w:rsidRDefault="00B67FF9" w:rsidP="009041C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</w:t>
      </w:r>
      <w:r w:rsidR="009041C4">
        <w:rPr>
          <w:b/>
          <w:bCs/>
          <w:sz w:val="20"/>
          <w:szCs w:val="20"/>
        </w:rPr>
        <w:t xml:space="preserve">                              </w:t>
      </w:r>
    </w:p>
    <w:p w14:paraId="061CEF7E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1F1C6807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79066973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0608543F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0894A4EB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49878F68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5C0A845B" w14:textId="77777777" w:rsidR="00856FFE" w:rsidRDefault="00856FFE" w:rsidP="00475C86">
      <w:pPr>
        <w:jc w:val="center"/>
        <w:rPr>
          <w:b/>
          <w:sz w:val="22"/>
          <w:szCs w:val="22"/>
          <w:u w:val="single"/>
        </w:rPr>
      </w:pPr>
    </w:p>
    <w:p w14:paraId="70955FEC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32A87ACD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047BD927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1E465602" w14:textId="77777777" w:rsidR="008444C2" w:rsidRDefault="008444C2" w:rsidP="00475C86">
      <w:pPr>
        <w:jc w:val="center"/>
        <w:rPr>
          <w:b/>
          <w:sz w:val="22"/>
          <w:szCs w:val="22"/>
          <w:u w:val="single"/>
        </w:rPr>
      </w:pPr>
    </w:p>
    <w:p w14:paraId="0B5E3DFB" w14:textId="77777777" w:rsidR="003F6BD9" w:rsidRDefault="003F6BD9" w:rsidP="00475C86">
      <w:pPr>
        <w:jc w:val="center"/>
        <w:rPr>
          <w:b/>
          <w:sz w:val="22"/>
          <w:szCs w:val="22"/>
          <w:u w:val="single"/>
        </w:rPr>
      </w:pPr>
    </w:p>
    <w:p w14:paraId="07390B3F" w14:textId="77777777" w:rsidR="00B52B5D" w:rsidRDefault="00B52B5D" w:rsidP="00475C86">
      <w:pPr>
        <w:jc w:val="center"/>
        <w:rPr>
          <w:b/>
          <w:sz w:val="22"/>
          <w:szCs w:val="22"/>
          <w:u w:val="single"/>
        </w:rPr>
      </w:pPr>
    </w:p>
    <w:p w14:paraId="10AA9D2E" w14:textId="77777777" w:rsidR="00B52B5D" w:rsidRDefault="00B52B5D" w:rsidP="00475C86">
      <w:pPr>
        <w:jc w:val="center"/>
        <w:rPr>
          <w:b/>
          <w:sz w:val="22"/>
          <w:szCs w:val="22"/>
          <w:u w:val="single"/>
        </w:rPr>
      </w:pPr>
    </w:p>
    <w:p w14:paraId="397C82F3" w14:textId="089D2BEB" w:rsidR="00475C86" w:rsidRDefault="00475C86" w:rsidP="00475C8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Финальные этап</w:t>
      </w:r>
    </w:p>
    <w:p w14:paraId="78B88A07" w14:textId="06C114EF" w:rsidR="00BB01A9" w:rsidRDefault="00BB01A9" w:rsidP="00B52B5D">
      <w:pPr>
        <w:pStyle w:val="a3"/>
        <w:spacing w:before="0" w:beforeAutospacing="0" w:after="0" w:afterAutospacing="0"/>
        <w:ind w:left="-284"/>
        <w:rPr>
          <w:rStyle w:val="a5"/>
          <w:sz w:val="22"/>
          <w:szCs w:val="22"/>
        </w:rPr>
      </w:pPr>
      <w:r w:rsidRPr="00D643F6">
        <w:rPr>
          <w:rStyle w:val="a5"/>
          <w:sz w:val="22"/>
          <w:szCs w:val="22"/>
        </w:rPr>
        <w:t>Группа</w:t>
      </w:r>
      <w:r w:rsidR="00B52B5D">
        <w:rPr>
          <w:rStyle w:val="a5"/>
          <w:sz w:val="22"/>
          <w:szCs w:val="22"/>
        </w:rPr>
        <w:t xml:space="preserve"> </w:t>
      </w:r>
      <w:r>
        <w:rPr>
          <w:rStyle w:val="a5"/>
          <w:sz w:val="22"/>
          <w:szCs w:val="22"/>
        </w:rPr>
        <w:t>За 1-6 места</w:t>
      </w:r>
    </w:p>
    <w:tbl>
      <w:tblPr>
        <w:tblpPr w:leftFromText="180" w:rightFromText="180" w:vertAnchor="text" w:horzAnchor="margin" w:tblpXSpec="center" w:tblpY="2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335"/>
        <w:gridCol w:w="708"/>
        <w:gridCol w:w="709"/>
        <w:gridCol w:w="709"/>
        <w:gridCol w:w="708"/>
        <w:gridCol w:w="709"/>
        <w:gridCol w:w="709"/>
        <w:gridCol w:w="425"/>
        <w:gridCol w:w="425"/>
        <w:gridCol w:w="426"/>
        <w:gridCol w:w="879"/>
        <w:gridCol w:w="425"/>
        <w:gridCol w:w="426"/>
      </w:tblGrid>
      <w:tr w:rsidR="00BB01A9" w:rsidRPr="00D643F6" w14:paraId="70003658" w14:textId="77777777" w:rsidTr="006B22E4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2202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7D1E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D24C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84C1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9D1A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E91A" w14:textId="77777777" w:rsidR="00BB01A9" w:rsidRPr="00A9459C" w:rsidRDefault="00BB01A9" w:rsidP="006B22E4">
            <w:pPr>
              <w:ind w:left="-123" w:firstLine="123"/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719E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BF2D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CFBA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FD1E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4CFB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DEF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Мячи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BEDF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2AB4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М</w:t>
            </w:r>
          </w:p>
        </w:tc>
      </w:tr>
      <w:tr w:rsidR="00BB01A9" w:rsidRPr="00D643F6" w14:paraId="3B730D52" w14:textId="77777777" w:rsidTr="00BB01A9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D0F1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B863" w14:textId="77777777" w:rsidR="0074600E" w:rsidRDefault="0074600E" w:rsidP="0074600E">
            <w:pPr>
              <w:rPr>
                <w:b/>
                <w:bCs/>
                <w:sz w:val="18"/>
                <w:szCs w:val="18"/>
              </w:rPr>
            </w:pPr>
            <w:r w:rsidRPr="00B52B5D">
              <w:rPr>
                <w:b/>
                <w:bCs/>
                <w:sz w:val="18"/>
                <w:szCs w:val="18"/>
              </w:rPr>
              <w:t>АКАДЕМИЯ ФУТБОЛА КРЫМА</w:t>
            </w:r>
          </w:p>
          <w:p w14:paraId="39299ADF" w14:textId="67A0908F" w:rsidR="00BB01A9" w:rsidRPr="00A9459C" w:rsidRDefault="0074600E" w:rsidP="0074600E">
            <w:pPr>
              <w:rPr>
                <w:b/>
                <w:bCs/>
                <w:sz w:val="20"/>
                <w:szCs w:val="20"/>
              </w:rPr>
            </w:pPr>
            <w:r w:rsidRPr="00B52B5D">
              <w:rPr>
                <w:sz w:val="18"/>
                <w:szCs w:val="18"/>
              </w:rPr>
              <w:t>Евпатория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3761" w14:textId="77777777" w:rsidR="00BB01A9" w:rsidRPr="00A9459C" w:rsidRDefault="00BB01A9" w:rsidP="006B22E4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7AEC48CE" wp14:editId="55B207A3">
                  <wp:extent cx="257175" cy="247650"/>
                  <wp:effectExtent l="0" t="0" r="0" b="0"/>
                  <wp:docPr id="15" name="Рисунок 15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39F6" w14:textId="08304C66" w:rsidR="00BB01A9" w:rsidRPr="00A9459C" w:rsidRDefault="00EE75DC" w:rsidP="006B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7547" w14:textId="37B5ABBB" w:rsidR="00BB01A9" w:rsidRPr="00A9459C" w:rsidRDefault="00E4202F" w:rsidP="006B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CF47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B042" w14:textId="5E21B6EC" w:rsidR="00BB01A9" w:rsidRPr="00A9459C" w:rsidRDefault="009A6A8F" w:rsidP="006B22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1:0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A92D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C49E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ADC0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7C1C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2472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274C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4814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01A9" w:rsidRPr="00D643F6" w14:paraId="5CA848F2" w14:textId="77777777" w:rsidTr="00BB01A9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C566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D2EF" w14:textId="77777777" w:rsidR="00EE75DC" w:rsidRDefault="00EE75DC" w:rsidP="00EE7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ЮТЕКС</w:t>
            </w:r>
          </w:p>
          <w:p w14:paraId="7BEBC63F" w14:textId="4913E66D" w:rsidR="00BB01A9" w:rsidRPr="00A9459C" w:rsidRDefault="00EE75DC" w:rsidP="00EE75DC">
            <w:pPr>
              <w:rPr>
                <w:b/>
                <w:bCs/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Владимир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6A2E" w14:textId="1D084349" w:rsidR="00BB01A9" w:rsidRPr="00A9459C" w:rsidRDefault="00EE75DC" w:rsidP="006B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33F6" w14:textId="77777777" w:rsidR="00BB01A9" w:rsidRPr="00A9459C" w:rsidRDefault="00BB01A9" w:rsidP="006B22E4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29DBDB59" wp14:editId="727AA4B8">
                  <wp:extent cx="257175" cy="247650"/>
                  <wp:effectExtent l="0" t="0" r="0" b="0"/>
                  <wp:docPr id="16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48A0" w14:textId="0C58B25A" w:rsidR="00BB01A9" w:rsidRPr="00A9459C" w:rsidRDefault="00E4202F" w:rsidP="006B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D6F3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044A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66D3" w14:textId="6117634E" w:rsidR="00BB01A9" w:rsidRPr="00A9459C" w:rsidRDefault="009A6A8F" w:rsidP="006B22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0:3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5B41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CC11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80F7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66F0" w14:textId="77777777" w:rsidR="00BB01A9" w:rsidRPr="00A9459C" w:rsidRDefault="00BB01A9" w:rsidP="006B22E4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CB8B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82D8" w14:textId="77777777" w:rsidR="00BB01A9" w:rsidRPr="00A9459C" w:rsidRDefault="00BB01A9" w:rsidP="006B22E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01A9" w:rsidRPr="00D643F6" w14:paraId="46B2FCFE" w14:textId="77777777" w:rsidTr="00BB01A9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59C2" w14:textId="77777777" w:rsidR="00BB01A9" w:rsidRPr="00A9459C" w:rsidRDefault="00BB01A9" w:rsidP="00BB01A9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210A" w14:textId="77777777" w:rsidR="00E4202F" w:rsidRDefault="00E4202F" w:rsidP="00E420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СТРЕЛА</w:t>
            </w:r>
          </w:p>
          <w:p w14:paraId="7E974C40" w14:textId="66B17DE2" w:rsidR="00BB01A9" w:rsidRPr="00A9459C" w:rsidRDefault="00E4202F" w:rsidP="00E4202F">
            <w:pPr>
              <w:rPr>
                <w:b/>
                <w:bCs/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Казань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3F38" w14:textId="208239EF" w:rsidR="00BB01A9" w:rsidRPr="00A9459C" w:rsidRDefault="00E4202F" w:rsidP="00BB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0683" w14:textId="6EC1A35F" w:rsidR="00BB01A9" w:rsidRPr="00A9459C" w:rsidRDefault="00E4202F" w:rsidP="00BB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87C8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660E1A4E" wp14:editId="46141F17">
                  <wp:extent cx="257175" cy="247650"/>
                  <wp:effectExtent l="0" t="0" r="0" b="0"/>
                  <wp:docPr id="17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0CB4" w14:textId="56EA9985" w:rsidR="00BB01A9" w:rsidRPr="00A9459C" w:rsidRDefault="00FF4BF7" w:rsidP="00BB01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0:3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1168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AF94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90B7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8F0E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C602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FDDD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D789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6ADA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01A9" w:rsidRPr="00D643F6" w14:paraId="79A2AFD9" w14:textId="77777777" w:rsidTr="00BB01A9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8745" w14:textId="77777777" w:rsidR="00BB01A9" w:rsidRPr="00A9459C" w:rsidRDefault="00BB01A9" w:rsidP="00BB01A9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3D3D" w14:textId="77777777" w:rsidR="00B207B0" w:rsidRDefault="00B207B0" w:rsidP="00B207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ЛИДЕР</w:t>
            </w:r>
          </w:p>
          <w:p w14:paraId="38724A98" w14:textId="41AD4F89" w:rsidR="00BB01A9" w:rsidRPr="00A9459C" w:rsidRDefault="00B207B0" w:rsidP="00B207B0">
            <w:pPr>
              <w:rPr>
                <w:b/>
                <w:bCs/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Тюмень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6B9C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F09A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0EDF" w14:textId="405FDFAC" w:rsidR="00BB01A9" w:rsidRPr="00A9459C" w:rsidRDefault="00FF4BF7" w:rsidP="00BB01A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3:0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736D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0CF99FC2" wp14:editId="5F728641">
                  <wp:extent cx="257175" cy="247650"/>
                  <wp:effectExtent l="0" t="0" r="0" b="0"/>
                  <wp:docPr id="18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0487" w14:textId="22033CE8" w:rsidR="00BB01A9" w:rsidRPr="00A9459C" w:rsidRDefault="00E4202F" w:rsidP="00BB01A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601F" w14:textId="5A4E0EF9" w:rsidR="00BB01A9" w:rsidRPr="00A9459C" w:rsidRDefault="00E4202F" w:rsidP="00BB01A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4:2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5E21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DBCC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09B6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5479" w14:textId="77777777" w:rsidR="00BB01A9" w:rsidRPr="00A9459C" w:rsidRDefault="00BB01A9" w:rsidP="00BB01A9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7920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B24B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01A9" w:rsidRPr="00D643F6" w14:paraId="6B9814EE" w14:textId="77777777" w:rsidTr="00BB01A9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1868" w14:textId="77777777" w:rsidR="00BB01A9" w:rsidRPr="00A9459C" w:rsidRDefault="00BB01A9" w:rsidP="00BB01A9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DE17" w14:textId="77777777" w:rsidR="00B207B0" w:rsidRDefault="00B207B0" w:rsidP="00B207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СМЕНА</w:t>
            </w:r>
          </w:p>
          <w:p w14:paraId="6952424B" w14:textId="0B17F0D9" w:rsidR="00BB01A9" w:rsidRPr="00A9459C" w:rsidRDefault="00B207B0" w:rsidP="00B207B0">
            <w:pPr>
              <w:rPr>
                <w:b/>
                <w:bCs/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Самара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2279" w14:textId="0AEC7AF1" w:rsidR="00BB01A9" w:rsidRPr="00A9459C" w:rsidRDefault="009A6A8F" w:rsidP="00BB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2CA9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2BC8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7013" w14:textId="4AC0FC7B" w:rsidR="00BB01A9" w:rsidRPr="00A9459C" w:rsidRDefault="00E4202F" w:rsidP="00BB01A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4944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47954EF8" wp14:editId="46035463">
                  <wp:extent cx="257175" cy="247650"/>
                  <wp:effectExtent l="0" t="0" r="0" b="0"/>
                  <wp:docPr id="5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90AA" w14:textId="78C10EE0" w:rsidR="00BB01A9" w:rsidRPr="00A9459C" w:rsidRDefault="00E4202F" w:rsidP="00BB01A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1:0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B73A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1472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344E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5479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9261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66B6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01A9" w:rsidRPr="00D643F6" w14:paraId="32B10BC5" w14:textId="77777777" w:rsidTr="00BB01A9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CCDF" w14:textId="77777777" w:rsidR="00BB01A9" w:rsidRPr="00A9459C" w:rsidRDefault="00BB01A9" w:rsidP="00BB01A9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282E" w14:textId="77777777" w:rsidR="00E4202F" w:rsidRDefault="00E4202F" w:rsidP="00E420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РУБИН</w:t>
            </w:r>
          </w:p>
          <w:p w14:paraId="5D2B5BC1" w14:textId="576B621F" w:rsidR="00BB01A9" w:rsidRPr="00A9459C" w:rsidRDefault="00E4202F" w:rsidP="00E4202F">
            <w:pPr>
              <w:rPr>
                <w:b/>
                <w:bCs/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Казань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E5A9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6979" w14:textId="6445AA15" w:rsidR="00BB01A9" w:rsidRPr="00A9459C" w:rsidRDefault="009A6A8F" w:rsidP="00BB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2212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E195" w14:textId="4FB4B501" w:rsidR="00BB01A9" w:rsidRPr="00A9459C" w:rsidRDefault="00E4202F" w:rsidP="00BB01A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2:4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F12F" w14:textId="09B87BC5" w:rsidR="00BB01A9" w:rsidRPr="00A9459C" w:rsidRDefault="00E4202F" w:rsidP="00BB01A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9308" w14:textId="77777777" w:rsidR="00BB01A9" w:rsidRPr="00A9459C" w:rsidRDefault="00BB01A9" w:rsidP="00BB01A9">
            <w:pPr>
              <w:jc w:val="center"/>
              <w:rPr>
                <w:noProof/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08C94112" wp14:editId="2BD2009E">
                  <wp:extent cx="257175" cy="247650"/>
                  <wp:effectExtent l="0" t="0" r="0" b="0"/>
                  <wp:docPr id="6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7698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7325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28AF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9E09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9EA8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4F47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D1D4827" w14:textId="77777777" w:rsidR="00BB01A9" w:rsidRDefault="00BB01A9" w:rsidP="00BB01A9">
      <w:pPr>
        <w:pStyle w:val="a3"/>
        <w:spacing w:before="0" w:beforeAutospacing="0" w:after="0" w:afterAutospacing="0"/>
        <w:ind w:left="-709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 </w:t>
      </w:r>
    </w:p>
    <w:p w14:paraId="7765D3DC" w14:textId="6C632DF3" w:rsidR="00BB01A9" w:rsidRDefault="00BB01A9" w:rsidP="00B52B5D">
      <w:pPr>
        <w:pStyle w:val="a3"/>
        <w:spacing w:before="0" w:beforeAutospacing="0" w:after="0" w:afterAutospacing="0"/>
        <w:ind w:left="-993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            </w:t>
      </w:r>
      <w:r w:rsidRPr="00D643F6">
        <w:rPr>
          <w:rStyle w:val="a5"/>
          <w:sz w:val="22"/>
          <w:szCs w:val="22"/>
        </w:rPr>
        <w:t>Группа</w:t>
      </w:r>
      <w:r w:rsidR="00B52B5D">
        <w:rPr>
          <w:rStyle w:val="a5"/>
          <w:sz w:val="22"/>
          <w:szCs w:val="22"/>
        </w:rPr>
        <w:t xml:space="preserve"> </w:t>
      </w:r>
      <w:r>
        <w:rPr>
          <w:rStyle w:val="a5"/>
          <w:sz w:val="22"/>
          <w:szCs w:val="22"/>
        </w:rPr>
        <w:t>За 7-10 места</w:t>
      </w:r>
    </w:p>
    <w:tbl>
      <w:tblPr>
        <w:tblpPr w:leftFromText="180" w:rightFromText="180" w:vertAnchor="text" w:horzAnchor="margin" w:tblpXSpec="center" w:tblpY="70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069"/>
        <w:gridCol w:w="1070"/>
        <w:gridCol w:w="1070"/>
        <w:gridCol w:w="1070"/>
        <w:gridCol w:w="402"/>
        <w:gridCol w:w="402"/>
        <w:gridCol w:w="402"/>
        <w:gridCol w:w="920"/>
        <w:gridCol w:w="425"/>
        <w:gridCol w:w="426"/>
      </w:tblGrid>
      <w:tr w:rsidR="00BB01A9" w:rsidRPr="00D643F6" w14:paraId="2B65BEAB" w14:textId="77777777" w:rsidTr="00B52B5D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9B02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4769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5D02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1C12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D29B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45A6" w14:textId="7E25D038" w:rsidR="00BB01A9" w:rsidRPr="00A9459C" w:rsidRDefault="00B52B5D" w:rsidP="006B22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B3C4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4477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5009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5C10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Мячи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8FC8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A773" w14:textId="77777777" w:rsidR="00BB01A9" w:rsidRPr="00A9459C" w:rsidRDefault="00BB01A9" w:rsidP="006B22E4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М</w:t>
            </w:r>
          </w:p>
        </w:tc>
      </w:tr>
      <w:tr w:rsidR="00BB01A9" w:rsidRPr="00D643F6" w14:paraId="39BFCC5B" w14:textId="77777777" w:rsidTr="00B52B5D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826E" w14:textId="77777777" w:rsidR="00BB01A9" w:rsidRPr="00A9459C" w:rsidRDefault="00BB01A9" w:rsidP="00BB01A9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07F0" w14:textId="77777777" w:rsidR="00E4202F" w:rsidRDefault="00E4202F" w:rsidP="00E420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ТАСМА</w:t>
            </w:r>
          </w:p>
          <w:p w14:paraId="20A8ADC6" w14:textId="3A635C8D" w:rsidR="00BB01A9" w:rsidRPr="00A9459C" w:rsidRDefault="00E4202F" w:rsidP="00E4202F">
            <w:pPr>
              <w:rPr>
                <w:b/>
                <w:bCs/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Казань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497E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326E8644" wp14:editId="5521A283">
                  <wp:extent cx="257175" cy="247650"/>
                  <wp:effectExtent l="0" t="0" r="0" b="0"/>
                  <wp:docPr id="19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21F8" w14:textId="4723392D" w:rsidR="00BB01A9" w:rsidRPr="00A9459C" w:rsidRDefault="009A6A8F" w:rsidP="00BB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ED9A" w14:textId="77777777" w:rsidR="00BB01A9" w:rsidRPr="00C53CE1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1ADC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2005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3F34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6A23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75B0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CAE4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3A4F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01A9" w:rsidRPr="00D643F6" w14:paraId="3CFBAF55" w14:textId="77777777" w:rsidTr="00B52B5D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88DE" w14:textId="77777777" w:rsidR="00BB01A9" w:rsidRPr="00A9459C" w:rsidRDefault="00BB01A9" w:rsidP="00BB01A9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FCA1" w14:textId="77777777" w:rsidR="00E4202F" w:rsidRDefault="00E4202F" w:rsidP="00E420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ЛИДЕР-2</w:t>
            </w:r>
          </w:p>
          <w:p w14:paraId="05025CE8" w14:textId="73D76BF3" w:rsidR="00BB01A9" w:rsidRPr="00A9459C" w:rsidRDefault="00E4202F" w:rsidP="00E4202F">
            <w:pPr>
              <w:rPr>
                <w:b/>
                <w:bCs/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Тюмень</w:t>
            </w:r>
          </w:p>
        </w:tc>
        <w:tc>
          <w:tcPr>
            <w:tcW w:w="106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E2DC" w14:textId="2B820741" w:rsidR="00BB01A9" w:rsidRPr="00A9459C" w:rsidRDefault="009A6A8F" w:rsidP="00BB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DCB3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06646432" wp14:editId="54647528">
                  <wp:extent cx="257175" cy="247650"/>
                  <wp:effectExtent l="0" t="0" r="0" b="0"/>
                  <wp:docPr id="20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A381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7BF5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35A8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24BA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E457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9F3E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EBDB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24B3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01A9" w:rsidRPr="00D643F6" w14:paraId="6F36350C" w14:textId="77777777" w:rsidTr="00B52B5D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3496" w14:textId="77777777" w:rsidR="00BB01A9" w:rsidRPr="00A9459C" w:rsidRDefault="00BB01A9" w:rsidP="00BB01A9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E669" w14:textId="77777777" w:rsidR="00A5635E" w:rsidRDefault="00A5635E" w:rsidP="00A5635E">
            <w:pPr>
              <w:rPr>
                <w:b/>
                <w:bCs/>
                <w:sz w:val="18"/>
                <w:szCs w:val="18"/>
              </w:rPr>
            </w:pPr>
            <w:r w:rsidRPr="00B52B5D">
              <w:rPr>
                <w:b/>
                <w:bCs/>
                <w:sz w:val="18"/>
                <w:szCs w:val="18"/>
              </w:rPr>
              <w:t>АКАДЕМИЯ ФУТБОЛА КРЫМА-2</w:t>
            </w:r>
          </w:p>
          <w:p w14:paraId="042816C4" w14:textId="58A03165" w:rsidR="00BB01A9" w:rsidRPr="00A9459C" w:rsidRDefault="00A5635E" w:rsidP="00A5635E">
            <w:pPr>
              <w:rPr>
                <w:b/>
                <w:bCs/>
                <w:sz w:val="20"/>
                <w:szCs w:val="20"/>
              </w:rPr>
            </w:pPr>
            <w:r w:rsidRPr="00B52B5D">
              <w:rPr>
                <w:sz w:val="18"/>
                <w:szCs w:val="18"/>
              </w:rPr>
              <w:t>Евпатория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207E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3999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626B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2CEF52B4" wp14:editId="74448EB1">
                  <wp:extent cx="257175" cy="247650"/>
                  <wp:effectExtent l="0" t="0" r="0" b="0"/>
                  <wp:docPr id="21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99C9" w14:textId="519FC5F8" w:rsidR="00BB01A9" w:rsidRPr="00A9459C" w:rsidRDefault="009A6A8F" w:rsidP="00BB01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1:1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8012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1A63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3EE1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FB55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AB31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634B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01A9" w:rsidRPr="00D643F6" w14:paraId="0C916501" w14:textId="77777777" w:rsidTr="00B52B5D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F07E" w14:textId="77777777" w:rsidR="00BB01A9" w:rsidRPr="00A9459C" w:rsidRDefault="00BB01A9" w:rsidP="00BB01A9">
            <w:pPr>
              <w:jc w:val="center"/>
              <w:rPr>
                <w:b/>
                <w:sz w:val="20"/>
                <w:szCs w:val="20"/>
              </w:rPr>
            </w:pPr>
            <w:r w:rsidRPr="00A945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8539" w14:textId="77777777" w:rsidR="00A5635E" w:rsidRDefault="00A5635E" w:rsidP="00A56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ЭЛЬБРУС</w:t>
            </w:r>
          </w:p>
          <w:p w14:paraId="7F1FD13C" w14:textId="041ABE3E" w:rsidR="00BB01A9" w:rsidRPr="00A9459C" w:rsidRDefault="00A5635E" w:rsidP="00A5635E">
            <w:pPr>
              <w:rPr>
                <w:b/>
                <w:bCs/>
                <w:sz w:val="20"/>
                <w:szCs w:val="20"/>
              </w:rPr>
            </w:pPr>
            <w:r w:rsidRPr="00B52B5D">
              <w:rPr>
                <w:sz w:val="20"/>
                <w:szCs w:val="20"/>
              </w:rPr>
              <w:t>Казань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E53C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DAC7" w14:textId="77777777" w:rsidR="00BB01A9" w:rsidRPr="00A9459C" w:rsidRDefault="00BB01A9" w:rsidP="00BB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F609" w14:textId="3F27436E" w:rsidR="00BB01A9" w:rsidRPr="00A9459C" w:rsidRDefault="009A6A8F" w:rsidP="00BB01A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1:1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9DD8" w14:textId="6863E9FA" w:rsidR="00BB01A9" w:rsidRPr="00A9459C" w:rsidRDefault="009A6A8F" w:rsidP="00BB01A9">
            <w:pPr>
              <w:jc w:val="center"/>
              <w:rPr>
                <w:noProof/>
                <w:sz w:val="20"/>
                <w:szCs w:val="20"/>
              </w:rPr>
            </w:pPr>
            <w:r w:rsidRPr="00A9459C">
              <w:rPr>
                <w:noProof/>
                <w:sz w:val="20"/>
                <w:szCs w:val="20"/>
              </w:rPr>
              <w:drawing>
                <wp:inline distT="0" distB="0" distL="0" distR="0" wp14:anchorId="5C1415CD" wp14:editId="09954E97">
                  <wp:extent cx="257175" cy="247650"/>
                  <wp:effectExtent l="0" t="0" r="0" b="0"/>
                  <wp:docPr id="11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5ADB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7946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33B1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EF29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B3E9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DE71" w14:textId="77777777" w:rsidR="00BB01A9" w:rsidRPr="00A9459C" w:rsidRDefault="00BB01A9" w:rsidP="00BB01A9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0DC8392" w14:textId="77777777" w:rsidR="00BB01A9" w:rsidRDefault="00BB01A9" w:rsidP="00475C86">
      <w:pPr>
        <w:jc w:val="center"/>
        <w:rPr>
          <w:b/>
          <w:sz w:val="22"/>
          <w:szCs w:val="22"/>
          <w:u w:val="single"/>
        </w:rPr>
      </w:pPr>
    </w:p>
    <w:p w14:paraId="66B05852" w14:textId="7C2FE8FE" w:rsidR="00B67FF9" w:rsidRPr="00CE2F7B" w:rsidRDefault="009041C4" w:rsidP="00B67FF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="00AA1941">
        <w:rPr>
          <w:b/>
          <w:sz w:val="22"/>
          <w:szCs w:val="22"/>
          <w:u w:val="single"/>
        </w:rPr>
        <w:t>9</w:t>
      </w:r>
      <w:r w:rsidR="00B67FF9">
        <w:rPr>
          <w:b/>
          <w:sz w:val="22"/>
          <w:szCs w:val="22"/>
          <w:u w:val="single"/>
        </w:rPr>
        <w:t xml:space="preserve"> </w:t>
      </w:r>
      <w:r w:rsidR="00475C86">
        <w:rPr>
          <w:b/>
          <w:sz w:val="22"/>
          <w:szCs w:val="22"/>
          <w:u w:val="single"/>
        </w:rPr>
        <w:t>апреля</w:t>
      </w:r>
      <w:r w:rsidR="00B67FF9">
        <w:rPr>
          <w:b/>
          <w:sz w:val="22"/>
          <w:szCs w:val="22"/>
          <w:u w:val="single"/>
        </w:rPr>
        <w:t>.</w:t>
      </w:r>
      <w:r w:rsidR="00B67FF9" w:rsidRPr="00643B71">
        <w:rPr>
          <w:b/>
          <w:sz w:val="22"/>
          <w:szCs w:val="22"/>
          <w:u w:val="single"/>
        </w:rPr>
        <w:t xml:space="preserve"> </w:t>
      </w:r>
      <w:r w:rsidR="00B67FF9">
        <w:rPr>
          <w:b/>
          <w:sz w:val="22"/>
          <w:szCs w:val="22"/>
          <w:u w:val="single"/>
        </w:rPr>
        <w:t>Четверг.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5C86" w14:paraId="3BAC8E6F" w14:textId="77777777" w:rsidTr="00475C86">
        <w:tc>
          <w:tcPr>
            <w:tcW w:w="4814" w:type="dxa"/>
          </w:tcPr>
          <w:p w14:paraId="16392B4A" w14:textId="77777777" w:rsidR="00475C86" w:rsidRDefault="008444C2" w:rsidP="009041C4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Style w:val="a5"/>
                <w:sz w:val="22"/>
                <w:szCs w:val="22"/>
              </w:rPr>
              <w:t>За 1-6 места</w:t>
            </w:r>
          </w:p>
        </w:tc>
        <w:tc>
          <w:tcPr>
            <w:tcW w:w="4814" w:type="dxa"/>
          </w:tcPr>
          <w:p w14:paraId="2A3E8622" w14:textId="77777777" w:rsidR="00475C86" w:rsidRDefault="008444C2" w:rsidP="009041C4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Style w:val="a5"/>
                <w:sz w:val="22"/>
                <w:szCs w:val="22"/>
              </w:rPr>
              <w:t>За 7-10 места</w:t>
            </w:r>
          </w:p>
        </w:tc>
      </w:tr>
      <w:tr w:rsidR="00475C86" w14:paraId="0C13DB39" w14:textId="77777777" w:rsidTr="00B52B5D">
        <w:trPr>
          <w:trHeight w:val="712"/>
        </w:trPr>
        <w:tc>
          <w:tcPr>
            <w:tcW w:w="4814" w:type="dxa"/>
          </w:tcPr>
          <w:p w14:paraId="246F6481" w14:textId="694402E0" w:rsidR="001B3741" w:rsidRDefault="00856FFE" w:rsidP="001B3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061F2">
              <w:rPr>
                <w:sz w:val="22"/>
                <w:szCs w:val="22"/>
              </w:rPr>
              <w:t xml:space="preserve">:00 </w:t>
            </w:r>
            <w:r w:rsidR="00B207B0" w:rsidRPr="007E5B4B">
              <w:rPr>
                <w:bCs/>
                <w:sz w:val="22"/>
                <w:szCs w:val="22"/>
              </w:rPr>
              <w:t>СМЕНА</w:t>
            </w:r>
            <w:r w:rsidR="001B3741" w:rsidRPr="001B3741">
              <w:rPr>
                <w:sz w:val="22"/>
                <w:szCs w:val="22"/>
              </w:rPr>
              <w:t xml:space="preserve"> </w:t>
            </w:r>
            <w:r w:rsidR="001B3741">
              <w:rPr>
                <w:sz w:val="22"/>
                <w:szCs w:val="22"/>
              </w:rPr>
              <w:t>–</w:t>
            </w:r>
            <w:r w:rsidR="001B3741" w:rsidRPr="001B3741">
              <w:rPr>
                <w:sz w:val="22"/>
                <w:szCs w:val="22"/>
              </w:rPr>
              <w:t xml:space="preserve"> </w:t>
            </w:r>
            <w:r w:rsidR="0074600E" w:rsidRPr="007E5B4B">
              <w:rPr>
                <w:sz w:val="22"/>
                <w:szCs w:val="22"/>
              </w:rPr>
              <w:t>АК.ФУТБОЛА</w:t>
            </w:r>
          </w:p>
          <w:p w14:paraId="606F6B40" w14:textId="2718FF77" w:rsidR="001B3741" w:rsidRPr="001B3741" w:rsidRDefault="00856FFE" w:rsidP="001B3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61F2">
              <w:rPr>
                <w:sz w:val="22"/>
                <w:szCs w:val="22"/>
              </w:rPr>
              <w:t xml:space="preserve">:15 </w:t>
            </w:r>
            <w:r w:rsidR="00EE75DC" w:rsidRPr="007E5B4B">
              <w:rPr>
                <w:sz w:val="22"/>
                <w:szCs w:val="22"/>
              </w:rPr>
              <w:t>ЮТЕКС</w:t>
            </w:r>
            <w:r w:rsidR="001B3741" w:rsidRPr="001B3741">
              <w:rPr>
                <w:sz w:val="22"/>
                <w:szCs w:val="22"/>
              </w:rPr>
              <w:t xml:space="preserve"> - </w:t>
            </w:r>
            <w:r w:rsidR="00E4202F" w:rsidRPr="007E5B4B">
              <w:rPr>
                <w:bCs/>
                <w:sz w:val="22"/>
                <w:szCs w:val="22"/>
              </w:rPr>
              <w:t>РУБИН</w:t>
            </w:r>
          </w:p>
          <w:p w14:paraId="2D724D8B" w14:textId="564D6AC7" w:rsidR="00AA1941" w:rsidRPr="00AA1941" w:rsidRDefault="00856FFE" w:rsidP="00AA1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061F2">
              <w:rPr>
                <w:sz w:val="22"/>
                <w:szCs w:val="22"/>
              </w:rPr>
              <w:t xml:space="preserve">:30 </w:t>
            </w:r>
            <w:r w:rsidR="00E4202F" w:rsidRPr="007E5B4B">
              <w:rPr>
                <w:sz w:val="22"/>
                <w:szCs w:val="22"/>
              </w:rPr>
              <w:t>СТРЕЛА</w:t>
            </w:r>
            <w:r w:rsidR="001B3741" w:rsidRPr="001B3741">
              <w:rPr>
                <w:sz w:val="22"/>
                <w:szCs w:val="22"/>
              </w:rPr>
              <w:t xml:space="preserve"> </w:t>
            </w:r>
            <w:r w:rsidR="008A619A">
              <w:rPr>
                <w:sz w:val="22"/>
                <w:szCs w:val="22"/>
              </w:rPr>
              <w:t>–</w:t>
            </w:r>
            <w:r w:rsidR="001B3741" w:rsidRPr="001B3741">
              <w:rPr>
                <w:sz w:val="22"/>
                <w:szCs w:val="22"/>
              </w:rPr>
              <w:t xml:space="preserve"> </w:t>
            </w:r>
            <w:r w:rsidR="00B207B0" w:rsidRPr="007E5B4B">
              <w:rPr>
                <w:bCs/>
                <w:sz w:val="22"/>
                <w:szCs w:val="22"/>
              </w:rPr>
              <w:t>ЛИДЕР</w:t>
            </w:r>
          </w:p>
        </w:tc>
        <w:tc>
          <w:tcPr>
            <w:tcW w:w="4814" w:type="dxa"/>
          </w:tcPr>
          <w:p w14:paraId="1515986D" w14:textId="518F70CC" w:rsidR="008444C2" w:rsidRPr="008444C2" w:rsidRDefault="00856FFE" w:rsidP="0084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061F2">
              <w:rPr>
                <w:sz w:val="22"/>
                <w:szCs w:val="22"/>
              </w:rPr>
              <w:t xml:space="preserve">:00 </w:t>
            </w:r>
            <w:r w:rsidR="00A5635E" w:rsidRPr="007E5B4B">
              <w:rPr>
                <w:bCs/>
                <w:sz w:val="22"/>
                <w:szCs w:val="22"/>
              </w:rPr>
              <w:t>АК.ФУТБОЛА-2</w:t>
            </w:r>
            <w:r w:rsidR="008444C2" w:rsidRPr="008444C2">
              <w:rPr>
                <w:sz w:val="22"/>
                <w:szCs w:val="22"/>
              </w:rPr>
              <w:t xml:space="preserve"> - </w:t>
            </w:r>
            <w:r w:rsidR="00A5635E" w:rsidRPr="007E5B4B">
              <w:rPr>
                <w:bCs/>
                <w:sz w:val="22"/>
                <w:szCs w:val="22"/>
              </w:rPr>
              <w:t>ЭЛЬБРУС</w:t>
            </w:r>
          </w:p>
          <w:p w14:paraId="0DE45815" w14:textId="24E56816" w:rsidR="008444C2" w:rsidRPr="00AA1941" w:rsidRDefault="00856FFE" w:rsidP="00AA1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61F2">
              <w:rPr>
                <w:sz w:val="22"/>
                <w:szCs w:val="22"/>
              </w:rPr>
              <w:t xml:space="preserve">:15 </w:t>
            </w:r>
            <w:r w:rsidR="00E4202F" w:rsidRPr="007E5B4B">
              <w:rPr>
                <w:sz w:val="22"/>
                <w:szCs w:val="22"/>
              </w:rPr>
              <w:t>ЛИДЕР-2</w:t>
            </w:r>
            <w:r w:rsidR="00E4202F" w:rsidRPr="007E5B4B">
              <w:rPr>
                <w:b/>
                <w:sz w:val="22"/>
                <w:szCs w:val="22"/>
              </w:rPr>
              <w:t xml:space="preserve"> </w:t>
            </w:r>
            <w:r w:rsidR="008444C2">
              <w:rPr>
                <w:sz w:val="22"/>
                <w:szCs w:val="22"/>
              </w:rPr>
              <w:t>–</w:t>
            </w:r>
            <w:r w:rsidR="008444C2" w:rsidRPr="008444C2">
              <w:rPr>
                <w:sz w:val="22"/>
                <w:szCs w:val="22"/>
              </w:rPr>
              <w:t xml:space="preserve"> </w:t>
            </w:r>
            <w:r w:rsidR="00E4202F" w:rsidRPr="007E5B4B">
              <w:rPr>
                <w:sz w:val="22"/>
                <w:szCs w:val="22"/>
              </w:rPr>
              <w:t>ТАСМА</w:t>
            </w:r>
          </w:p>
        </w:tc>
      </w:tr>
    </w:tbl>
    <w:p w14:paraId="240B8151" w14:textId="126959DB" w:rsidR="00475C86" w:rsidRPr="00CE2F7B" w:rsidRDefault="00AA1941" w:rsidP="00475C8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</w:t>
      </w:r>
      <w:r w:rsidR="00475C86">
        <w:rPr>
          <w:b/>
          <w:sz w:val="22"/>
          <w:szCs w:val="22"/>
          <w:u w:val="single"/>
        </w:rPr>
        <w:t xml:space="preserve"> апреля.</w:t>
      </w:r>
      <w:r w:rsidR="00475C86" w:rsidRPr="00643B71">
        <w:rPr>
          <w:b/>
          <w:sz w:val="22"/>
          <w:szCs w:val="22"/>
          <w:u w:val="single"/>
        </w:rPr>
        <w:t xml:space="preserve"> </w:t>
      </w:r>
      <w:r w:rsidR="00475C86">
        <w:rPr>
          <w:b/>
          <w:sz w:val="22"/>
          <w:szCs w:val="22"/>
          <w:u w:val="single"/>
        </w:rPr>
        <w:t>Пятница.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5C86" w14:paraId="428BA75F" w14:textId="77777777" w:rsidTr="00475C86">
        <w:tc>
          <w:tcPr>
            <w:tcW w:w="4814" w:type="dxa"/>
          </w:tcPr>
          <w:p w14:paraId="686CB480" w14:textId="77777777" w:rsidR="00475C86" w:rsidRDefault="008444C2" w:rsidP="008444C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Style w:val="a5"/>
                <w:sz w:val="22"/>
                <w:szCs w:val="22"/>
              </w:rPr>
              <w:t>За 1-6 места</w:t>
            </w:r>
          </w:p>
        </w:tc>
        <w:tc>
          <w:tcPr>
            <w:tcW w:w="4814" w:type="dxa"/>
          </w:tcPr>
          <w:p w14:paraId="2D55758F" w14:textId="77777777" w:rsidR="00475C86" w:rsidRDefault="008444C2" w:rsidP="008444C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rStyle w:val="a5"/>
                <w:sz w:val="22"/>
                <w:szCs w:val="22"/>
              </w:rPr>
              <w:t>За 7-10 места</w:t>
            </w:r>
          </w:p>
        </w:tc>
      </w:tr>
      <w:tr w:rsidR="00475C86" w14:paraId="7FDF9275" w14:textId="77777777" w:rsidTr="00475C86">
        <w:tc>
          <w:tcPr>
            <w:tcW w:w="4814" w:type="dxa"/>
          </w:tcPr>
          <w:p w14:paraId="6ADBDA3D" w14:textId="3A79AC38" w:rsidR="001B3741" w:rsidRPr="001B3741" w:rsidRDefault="00856FFE" w:rsidP="001B3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061F2">
              <w:rPr>
                <w:sz w:val="22"/>
                <w:szCs w:val="22"/>
              </w:rPr>
              <w:t xml:space="preserve">:00 </w:t>
            </w:r>
            <w:r w:rsidR="00B207B0" w:rsidRPr="007E5B4B">
              <w:rPr>
                <w:bCs/>
                <w:sz w:val="22"/>
                <w:szCs w:val="22"/>
              </w:rPr>
              <w:t>СМЕНА</w:t>
            </w:r>
            <w:r w:rsidR="001B3741" w:rsidRPr="001B3741">
              <w:rPr>
                <w:sz w:val="22"/>
                <w:szCs w:val="22"/>
              </w:rPr>
              <w:t xml:space="preserve"> </w:t>
            </w:r>
            <w:r w:rsidR="00AA1941">
              <w:rPr>
                <w:sz w:val="22"/>
                <w:szCs w:val="22"/>
              </w:rPr>
              <w:t>–</w:t>
            </w:r>
            <w:r w:rsidR="001B3741" w:rsidRPr="001B3741">
              <w:rPr>
                <w:sz w:val="22"/>
                <w:szCs w:val="22"/>
              </w:rPr>
              <w:t xml:space="preserve"> </w:t>
            </w:r>
            <w:r w:rsidR="00EE75DC" w:rsidRPr="007E5B4B">
              <w:rPr>
                <w:sz w:val="22"/>
                <w:szCs w:val="22"/>
              </w:rPr>
              <w:t>ЮТЕКС</w:t>
            </w:r>
          </w:p>
          <w:p w14:paraId="0F503D1E" w14:textId="6AF58F80" w:rsidR="001B3741" w:rsidRPr="001B3741" w:rsidRDefault="00856FFE" w:rsidP="001B3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61F2">
              <w:rPr>
                <w:sz w:val="22"/>
                <w:szCs w:val="22"/>
              </w:rPr>
              <w:t xml:space="preserve">:15 </w:t>
            </w:r>
            <w:r w:rsidR="00E4202F" w:rsidRPr="007E5B4B">
              <w:rPr>
                <w:sz w:val="22"/>
                <w:szCs w:val="22"/>
              </w:rPr>
              <w:t>СТРЕЛА</w:t>
            </w:r>
            <w:r w:rsidR="001B3741" w:rsidRPr="001B3741">
              <w:rPr>
                <w:sz w:val="22"/>
                <w:szCs w:val="22"/>
              </w:rPr>
              <w:t xml:space="preserve"> - </w:t>
            </w:r>
            <w:r w:rsidR="00E4202F" w:rsidRPr="007E5B4B">
              <w:rPr>
                <w:bCs/>
                <w:sz w:val="22"/>
                <w:szCs w:val="22"/>
              </w:rPr>
              <w:t>РУБИН</w:t>
            </w:r>
          </w:p>
          <w:p w14:paraId="1445621F" w14:textId="234601D0" w:rsidR="001B3741" w:rsidRDefault="00856FFE" w:rsidP="001B374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11</w:t>
            </w:r>
            <w:r w:rsidR="000061F2">
              <w:rPr>
                <w:sz w:val="22"/>
                <w:szCs w:val="22"/>
              </w:rPr>
              <w:t xml:space="preserve">:30 </w:t>
            </w:r>
            <w:r w:rsidR="0074600E" w:rsidRPr="007E5B4B">
              <w:rPr>
                <w:sz w:val="22"/>
                <w:szCs w:val="22"/>
              </w:rPr>
              <w:t>АК.ФУТБОЛА</w:t>
            </w:r>
            <w:r w:rsidR="001B3741" w:rsidRPr="001B3741">
              <w:rPr>
                <w:sz w:val="22"/>
                <w:szCs w:val="22"/>
              </w:rPr>
              <w:t xml:space="preserve"> </w:t>
            </w:r>
            <w:r w:rsidR="008A619A">
              <w:rPr>
                <w:sz w:val="22"/>
                <w:szCs w:val="22"/>
              </w:rPr>
              <w:t>–</w:t>
            </w:r>
            <w:r w:rsidR="001B3741" w:rsidRPr="001B3741">
              <w:rPr>
                <w:sz w:val="22"/>
                <w:szCs w:val="22"/>
              </w:rPr>
              <w:t xml:space="preserve"> </w:t>
            </w:r>
            <w:r w:rsidR="00B207B0" w:rsidRPr="007E5B4B">
              <w:rPr>
                <w:bCs/>
                <w:sz w:val="22"/>
                <w:szCs w:val="22"/>
              </w:rPr>
              <w:t>ЛИДЕР</w:t>
            </w:r>
          </w:p>
        </w:tc>
        <w:tc>
          <w:tcPr>
            <w:tcW w:w="4814" w:type="dxa"/>
          </w:tcPr>
          <w:p w14:paraId="46206569" w14:textId="02276740" w:rsidR="001B3741" w:rsidRDefault="00856FFE" w:rsidP="0084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061F2">
              <w:rPr>
                <w:sz w:val="22"/>
                <w:szCs w:val="22"/>
              </w:rPr>
              <w:t xml:space="preserve">:00 </w:t>
            </w:r>
            <w:r w:rsidR="00E4202F" w:rsidRPr="007E5B4B">
              <w:rPr>
                <w:sz w:val="22"/>
                <w:szCs w:val="22"/>
              </w:rPr>
              <w:t>ТАСМА</w:t>
            </w:r>
            <w:r w:rsidR="001B3741" w:rsidRPr="001B3741">
              <w:rPr>
                <w:sz w:val="22"/>
                <w:szCs w:val="22"/>
              </w:rPr>
              <w:t xml:space="preserve"> </w:t>
            </w:r>
            <w:r w:rsidR="001B3741">
              <w:rPr>
                <w:sz w:val="22"/>
                <w:szCs w:val="22"/>
              </w:rPr>
              <w:t>–</w:t>
            </w:r>
            <w:r w:rsidR="001B3741" w:rsidRPr="001B3741">
              <w:rPr>
                <w:sz w:val="22"/>
                <w:szCs w:val="22"/>
              </w:rPr>
              <w:t xml:space="preserve"> </w:t>
            </w:r>
            <w:r w:rsidR="00A5635E" w:rsidRPr="007E5B4B">
              <w:rPr>
                <w:bCs/>
                <w:sz w:val="22"/>
                <w:szCs w:val="22"/>
              </w:rPr>
              <w:t>АК.ФУТБОЛА-2</w:t>
            </w:r>
          </w:p>
          <w:p w14:paraId="63DF36B9" w14:textId="6D1674B4" w:rsidR="008444C2" w:rsidRPr="001B3741" w:rsidRDefault="00856FFE" w:rsidP="00844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061F2">
              <w:rPr>
                <w:sz w:val="22"/>
                <w:szCs w:val="22"/>
              </w:rPr>
              <w:t xml:space="preserve">:15 </w:t>
            </w:r>
            <w:r w:rsidR="00E4202F" w:rsidRPr="007E5B4B">
              <w:rPr>
                <w:sz w:val="22"/>
                <w:szCs w:val="22"/>
              </w:rPr>
              <w:t>ЛИДЕР-2</w:t>
            </w:r>
            <w:r w:rsidR="00E4202F" w:rsidRPr="007E5B4B">
              <w:rPr>
                <w:b/>
                <w:sz w:val="22"/>
                <w:szCs w:val="22"/>
              </w:rPr>
              <w:t xml:space="preserve"> </w:t>
            </w:r>
            <w:r w:rsidR="008444C2" w:rsidRPr="001B3741">
              <w:rPr>
                <w:sz w:val="22"/>
                <w:szCs w:val="22"/>
              </w:rPr>
              <w:t xml:space="preserve">- </w:t>
            </w:r>
            <w:r w:rsidR="00A5635E" w:rsidRPr="007E5B4B">
              <w:rPr>
                <w:bCs/>
                <w:sz w:val="22"/>
                <w:szCs w:val="22"/>
              </w:rPr>
              <w:t>ЭЛЬБРУС</w:t>
            </w:r>
          </w:p>
          <w:p w14:paraId="05433F49" w14:textId="77777777" w:rsidR="008444C2" w:rsidRDefault="008444C2" w:rsidP="008444C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5E56176F" w14:textId="46D1A136" w:rsidR="00B67FF9" w:rsidRDefault="00AA1941" w:rsidP="00B67FF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01 мая. Суббота.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679"/>
      </w:tblGrid>
      <w:tr w:rsidR="00AA1941" w14:paraId="4E0CC7FC" w14:textId="77777777" w:rsidTr="00B52B5D">
        <w:tc>
          <w:tcPr>
            <w:tcW w:w="4927" w:type="dxa"/>
          </w:tcPr>
          <w:p w14:paraId="218A9C6C" w14:textId="645E130B" w:rsidR="00AA1941" w:rsidRDefault="00AA1941" w:rsidP="00B67FF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За 1-6 места</w:t>
            </w:r>
          </w:p>
        </w:tc>
        <w:tc>
          <w:tcPr>
            <w:tcW w:w="4679" w:type="dxa"/>
          </w:tcPr>
          <w:p w14:paraId="5D9F9465" w14:textId="080D7FCA" w:rsidR="00AA1941" w:rsidRDefault="00AA1941" w:rsidP="00B67FF9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За 7-10 места</w:t>
            </w:r>
          </w:p>
        </w:tc>
      </w:tr>
      <w:tr w:rsidR="00AA1941" w14:paraId="223B9F61" w14:textId="77777777" w:rsidTr="00B52B5D">
        <w:tc>
          <w:tcPr>
            <w:tcW w:w="4927" w:type="dxa"/>
          </w:tcPr>
          <w:p w14:paraId="62A138EE" w14:textId="3589151B" w:rsidR="00AA1941" w:rsidRPr="001B3741" w:rsidRDefault="000061F2" w:rsidP="00AA1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09:00 </w:t>
            </w:r>
            <w:r w:rsidR="00E4202F" w:rsidRPr="007E5B4B">
              <w:rPr>
                <w:sz w:val="22"/>
                <w:szCs w:val="22"/>
              </w:rPr>
              <w:t>СТРЕЛА</w:t>
            </w:r>
            <w:r w:rsidR="00AA1941" w:rsidRPr="001B3741">
              <w:rPr>
                <w:sz w:val="22"/>
                <w:szCs w:val="22"/>
              </w:rPr>
              <w:t xml:space="preserve"> – </w:t>
            </w:r>
            <w:r w:rsidR="00B207B0" w:rsidRPr="007E5B4B">
              <w:rPr>
                <w:bCs/>
                <w:sz w:val="22"/>
                <w:szCs w:val="22"/>
              </w:rPr>
              <w:t>СМЕНА</w:t>
            </w:r>
          </w:p>
          <w:p w14:paraId="4F65B91B" w14:textId="3368C400" w:rsidR="00AA1941" w:rsidRPr="001B3741" w:rsidRDefault="000061F2" w:rsidP="00AA1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10:15 </w:t>
            </w:r>
            <w:r w:rsidR="00E4202F" w:rsidRPr="007E5B4B">
              <w:rPr>
                <w:bCs/>
                <w:sz w:val="22"/>
                <w:szCs w:val="22"/>
              </w:rPr>
              <w:t>РУБИН</w:t>
            </w:r>
            <w:r w:rsidR="00AA1941" w:rsidRPr="001B3741">
              <w:rPr>
                <w:sz w:val="22"/>
                <w:szCs w:val="22"/>
              </w:rPr>
              <w:t xml:space="preserve"> </w:t>
            </w:r>
            <w:r w:rsidR="00AA1941">
              <w:rPr>
                <w:sz w:val="22"/>
                <w:szCs w:val="22"/>
              </w:rPr>
              <w:t>–</w:t>
            </w:r>
            <w:r w:rsidR="00AA1941" w:rsidRPr="001B3741">
              <w:rPr>
                <w:sz w:val="22"/>
                <w:szCs w:val="22"/>
              </w:rPr>
              <w:t xml:space="preserve"> </w:t>
            </w:r>
            <w:r w:rsidR="0074600E" w:rsidRPr="007E5B4B">
              <w:rPr>
                <w:sz w:val="22"/>
                <w:szCs w:val="22"/>
              </w:rPr>
              <w:t>АК.ФУТБОЛА</w:t>
            </w:r>
          </w:p>
          <w:p w14:paraId="5B60F63F" w14:textId="1E9AE87C" w:rsidR="00AA1941" w:rsidRPr="00AA1941" w:rsidRDefault="000061F2" w:rsidP="00AA1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 </w:t>
            </w:r>
            <w:r w:rsidR="00B207B0" w:rsidRPr="007E5B4B">
              <w:rPr>
                <w:bCs/>
                <w:sz w:val="22"/>
                <w:szCs w:val="22"/>
              </w:rPr>
              <w:t>ЛИДЕР</w:t>
            </w:r>
            <w:r w:rsidR="00AA1941" w:rsidRPr="001B3741">
              <w:rPr>
                <w:sz w:val="22"/>
                <w:szCs w:val="22"/>
              </w:rPr>
              <w:t xml:space="preserve"> – </w:t>
            </w:r>
            <w:r w:rsidR="00EE75DC" w:rsidRPr="007E5B4B">
              <w:rPr>
                <w:sz w:val="22"/>
                <w:szCs w:val="22"/>
              </w:rPr>
              <w:t>ЮТЕКС</w:t>
            </w:r>
          </w:p>
        </w:tc>
        <w:tc>
          <w:tcPr>
            <w:tcW w:w="4679" w:type="dxa"/>
          </w:tcPr>
          <w:p w14:paraId="75B27639" w14:textId="2B15824C" w:rsidR="00AA1941" w:rsidRPr="008444C2" w:rsidRDefault="000061F2" w:rsidP="00AA1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09:00 </w:t>
            </w:r>
            <w:r w:rsidR="00A5635E" w:rsidRPr="007E5B4B">
              <w:rPr>
                <w:bCs/>
                <w:sz w:val="22"/>
                <w:szCs w:val="22"/>
              </w:rPr>
              <w:t>ЭЛЬБРУС</w:t>
            </w:r>
            <w:r w:rsidR="00AA1941" w:rsidRPr="008444C2">
              <w:rPr>
                <w:sz w:val="22"/>
                <w:szCs w:val="22"/>
              </w:rPr>
              <w:t xml:space="preserve"> - </w:t>
            </w:r>
            <w:r w:rsidR="00E4202F" w:rsidRPr="007E5B4B">
              <w:rPr>
                <w:sz w:val="22"/>
                <w:szCs w:val="22"/>
              </w:rPr>
              <w:t>ТАСМА</w:t>
            </w:r>
          </w:p>
          <w:p w14:paraId="465DD0A4" w14:textId="5F475420" w:rsidR="00AA1941" w:rsidRDefault="000061F2" w:rsidP="00AA1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10:15 </w:t>
            </w:r>
            <w:r w:rsidR="00A5635E" w:rsidRPr="007E5B4B">
              <w:rPr>
                <w:bCs/>
                <w:sz w:val="22"/>
                <w:szCs w:val="22"/>
              </w:rPr>
              <w:t>АК.ФУТБОЛА-2</w:t>
            </w:r>
            <w:r w:rsidR="00AA1941" w:rsidRPr="008444C2">
              <w:rPr>
                <w:sz w:val="22"/>
                <w:szCs w:val="22"/>
              </w:rPr>
              <w:t xml:space="preserve"> </w:t>
            </w:r>
            <w:r w:rsidR="00AA1941">
              <w:rPr>
                <w:sz w:val="22"/>
                <w:szCs w:val="22"/>
              </w:rPr>
              <w:t>–</w:t>
            </w:r>
            <w:r w:rsidR="00AA1941" w:rsidRPr="008444C2">
              <w:rPr>
                <w:sz w:val="22"/>
                <w:szCs w:val="22"/>
              </w:rPr>
              <w:t xml:space="preserve"> </w:t>
            </w:r>
            <w:r w:rsidR="00E4202F" w:rsidRPr="007E5B4B">
              <w:rPr>
                <w:sz w:val="22"/>
                <w:szCs w:val="22"/>
              </w:rPr>
              <w:t>ЛИДЕР-2</w:t>
            </w:r>
          </w:p>
          <w:p w14:paraId="31D3B7B6" w14:textId="77777777" w:rsidR="00AA1941" w:rsidRDefault="00AA1941" w:rsidP="00B67FF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536E3AC6" w14:textId="77777777" w:rsidR="00AA1941" w:rsidRPr="00792752" w:rsidRDefault="00AA1941" w:rsidP="00B67FF9">
      <w:pPr>
        <w:jc w:val="center"/>
        <w:rPr>
          <w:b/>
          <w:sz w:val="22"/>
          <w:szCs w:val="22"/>
          <w:u w:val="single"/>
        </w:rPr>
      </w:pPr>
    </w:p>
    <w:p w14:paraId="27CDE57A" w14:textId="77777777" w:rsidR="005912CA" w:rsidRDefault="005912CA"/>
    <w:sectPr w:rsidR="005912CA" w:rsidSect="00B52B5D">
      <w:pgSz w:w="11906" w:h="16838"/>
      <w:pgMar w:top="284" w:right="1134" w:bottom="28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FF9"/>
    <w:rsid w:val="000061F2"/>
    <w:rsid w:val="000559A3"/>
    <w:rsid w:val="001302A8"/>
    <w:rsid w:val="0017735E"/>
    <w:rsid w:val="001B3741"/>
    <w:rsid w:val="0023059E"/>
    <w:rsid w:val="002527CD"/>
    <w:rsid w:val="002E1ED6"/>
    <w:rsid w:val="002E42A0"/>
    <w:rsid w:val="003577BC"/>
    <w:rsid w:val="003D749B"/>
    <w:rsid w:val="003F6BD9"/>
    <w:rsid w:val="00475C86"/>
    <w:rsid w:val="00522D62"/>
    <w:rsid w:val="005334FA"/>
    <w:rsid w:val="00562FC6"/>
    <w:rsid w:val="005912CA"/>
    <w:rsid w:val="006B744C"/>
    <w:rsid w:val="0074600E"/>
    <w:rsid w:val="00752D9B"/>
    <w:rsid w:val="00785177"/>
    <w:rsid w:val="007C7646"/>
    <w:rsid w:val="007E46AF"/>
    <w:rsid w:val="007E5B4B"/>
    <w:rsid w:val="00806EF7"/>
    <w:rsid w:val="008444C2"/>
    <w:rsid w:val="00856FFE"/>
    <w:rsid w:val="008A619A"/>
    <w:rsid w:val="008C7C47"/>
    <w:rsid w:val="008E2574"/>
    <w:rsid w:val="009041C4"/>
    <w:rsid w:val="00940676"/>
    <w:rsid w:val="0094362C"/>
    <w:rsid w:val="00951631"/>
    <w:rsid w:val="009876AC"/>
    <w:rsid w:val="00992781"/>
    <w:rsid w:val="009A6A8F"/>
    <w:rsid w:val="00A5635E"/>
    <w:rsid w:val="00A625C3"/>
    <w:rsid w:val="00A626A3"/>
    <w:rsid w:val="00A70DA7"/>
    <w:rsid w:val="00A8211F"/>
    <w:rsid w:val="00A9459C"/>
    <w:rsid w:val="00AA1941"/>
    <w:rsid w:val="00AA63E3"/>
    <w:rsid w:val="00AA7CBE"/>
    <w:rsid w:val="00B207B0"/>
    <w:rsid w:val="00B24CCF"/>
    <w:rsid w:val="00B512E4"/>
    <w:rsid w:val="00B52B5D"/>
    <w:rsid w:val="00B54D11"/>
    <w:rsid w:val="00B67FF9"/>
    <w:rsid w:val="00B93819"/>
    <w:rsid w:val="00BB01A9"/>
    <w:rsid w:val="00BE2CF2"/>
    <w:rsid w:val="00C355C5"/>
    <w:rsid w:val="00C46D27"/>
    <w:rsid w:val="00C50AA0"/>
    <w:rsid w:val="00C53CE1"/>
    <w:rsid w:val="00CD54DA"/>
    <w:rsid w:val="00CF7F07"/>
    <w:rsid w:val="00D454B0"/>
    <w:rsid w:val="00D677D8"/>
    <w:rsid w:val="00D8046C"/>
    <w:rsid w:val="00D924E9"/>
    <w:rsid w:val="00E13720"/>
    <w:rsid w:val="00E4202F"/>
    <w:rsid w:val="00E926DE"/>
    <w:rsid w:val="00EB64D2"/>
    <w:rsid w:val="00EE75DC"/>
    <w:rsid w:val="00F139A4"/>
    <w:rsid w:val="00F547FC"/>
    <w:rsid w:val="00FD5B32"/>
    <w:rsid w:val="00FF2BDB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5069"/>
  <w15:docId w15:val="{80C7051A-CA19-4872-B293-40565DB4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F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F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67FF9"/>
    <w:rPr>
      <w:rFonts w:ascii="Times New Roman" w:eastAsia="Times New Roman" w:hAnsi="Times New Roman"/>
      <w:sz w:val="24"/>
      <w:szCs w:val="24"/>
    </w:rPr>
  </w:style>
  <w:style w:type="character" w:styleId="a5">
    <w:name w:val="Strong"/>
    <w:uiPriority w:val="22"/>
    <w:qFormat/>
    <w:rsid w:val="00B67F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7F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67FF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6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Андрей Сергеев</cp:lastModifiedBy>
  <cp:revision>27</cp:revision>
  <cp:lastPrinted>2021-04-21T18:25:00Z</cp:lastPrinted>
  <dcterms:created xsi:type="dcterms:W3CDTF">2021-04-21T10:49:00Z</dcterms:created>
  <dcterms:modified xsi:type="dcterms:W3CDTF">2021-04-29T09:37:00Z</dcterms:modified>
</cp:coreProperties>
</file>